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0422" w14:textId="77777777" w:rsidR="006D0DA7" w:rsidRPr="00763F11" w:rsidRDefault="00AC155B" w:rsidP="006D0DA7">
      <w:pPr>
        <w:rPr>
          <w:rFonts w:cstheme="minorHAnsi"/>
          <w:sz w:val="20"/>
          <w:szCs w:val="20"/>
        </w:rPr>
      </w:pPr>
      <w:r w:rsidRPr="00763F11">
        <w:rPr>
          <w:rFonts w:cstheme="minorHAnsi"/>
          <w:sz w:val="20"/>
          <w:szCs w:val="20"/>
        </w:rPr>
        <w:t>Anexa 1</w:t>
      </w:r>
    </w:p>
    <w:p w14:paraId="5D3E0423" w14:textId="77777777" w:rsidR="00092170" w:rsidRPr="00763F11" w:rsidRDefault="00092170" w:rsidP="006D0DA7">
      <w:pPr>
        <w:rPr>
          <w:rFonts w:cstheme="minorHAnsi"/>
          <w:sz w:val="20"/>
          <w:szCs w:val="20"/>
        </w:rPr>
      </w:pPr>
    </w:p>
    <w:p w14:paraId="5D3E0424" w14:textId="77777777" w:rsidR="006D0DA7" w:rsidRPr="00763F11" w:rsidRDefault="006D0DA7" w:rsidP="006D0DA7">
      <w:pPr>
        <w:jc w:val="center"/>
        <w:rPr>
          <w:rFonts w:cstheme="minorHAnsi"/>
          <w:b/>
          <w:sz w:val="20"/>
          <w:szCs w:val="20"/>
          <w:lang w:val="ro-RO"/>
        </w:rPr>
      </w:pPr>
      <w:r w:rsidRPr="00763F11">
        <w:rPr>
          <w:rFonts w:cstheme="minorHAnsi"/>
          <w:b/>
          <w:sz w:val="20"/>
          <w:szCs w:val="20"/>
          <w:lang w:val="ro-RO"/>
        </w:rPr>
        <w:t>Scrisoare de intenție</w:t>
      </w:r>
    </w:p>
    <w:p w14:paraId="5D3E0425" w14:textId="01D8A956" w:rsidR="006D0DA7" w:rsidRPr="00763F11" w:rsidRDefault="006D0DA7" w:rsidP="006D0DA7">
      <w:pPr>
        <w:jc w:val="center"/>
        <w:rPr>
          <w:rFonts w:cstheme="minorHAnsi"/>
          <w:i/>
          <w:sz w:val="20"/>
          <w:szCs w:val="20"/>
          <w:lang w:val="ro-RO"/>
        </w:rPr>
      </w:pPr>
      <w:r w:rsidRPr="00763F11">
        <w:rPr>
          <w:rFonts w:cstheme="minorHAnsi"/>
          <w:sz w:val="20"/>
          <w:szCs w:val="20"/>
          <w:lang w:val="ro-RO"/>
        </w:rPr>
        <w:t xml:space="preserve">privind participarea ca partener în cadrul proiectului </w:t>
      </w:r>
      <w:r w:rsidR="00117B2C" w:rsidRPr="00117B2C">
        <w:rPr>
          <w:rFonts w:cstheme="minorHAnsi"/>
          <w:i/>
          <w:sz w:val="20"/>
          <w:szCs w:val="20"/>
          <w:lang w:val="ro-RO"/>
        </w:rPr>
        <w:t>CREȘTEREA CALITĂȚII SERVICIILOR FURNIZATE LA NIVELUL COMUNEI PETROVA</w:t>
      </w:r>
    </w:p>
    <w:p w14:paraId="5D3E0427" w14:textId="6E3784D5" w:rsidR="006D0DA7" w:rsidRPr="00763F11" w:rsidRDefault="006D0DA7" w:rsidP="005A4841">
      <w:pPr>
        <w:jc w:val="center"/>
        <w:rPr>
          <w:rFonts w:cstheme="minorHAnsi"/>
          <w:i/>
          <w:sz w:val="20"/>
          <w:szCs w:val="20"/>
          <w:lang w:val="ro-RO"/>
        </w:rPr>
      </w:pPr>
      <w:r w:rsidRPr="00763F11">
        <w:rPr>
          <w:rFonts w:cstheme="minorHAnsi"/>
          <w:sz w:val="20"/>
          <w:szCs w:val="20"/>
          <w:lang w:val="ro-RO"/>
        </w:rPr>
        <w:t xml:space="preserve">care urmează a fi depus spre finanțare de către </w:t>
      </w:r>
      <w:r w:rsidR="00DF7D58" w:rsidRPr="00763F11">
        <w:rPr>
          <w:rFonts w:cstheme="minorHAnsi"/>
          <w:sz w:val="20"/>
          <w:szCs w:val="20"/>
          <w:lang w:val="ro-RO"/>
        </w:rPr>
        <w:t xml:space="preserve">UAT </w:t>
      </w:r>
      <w:r w:rsidR="00117B2C">
        <w:rPr>
          <w:rFonts w:cstheme="minorHAnsi"/>
          <w:sz w:val="20"/>
          <w:szCs w:val="20"/>
          <w:lang w:val="ro-RO"/>
        </w:rPr>
        <w:t>Comuna Petrova</w:t>
      </w:r>
      <w:r w:rsidRPr="00763F11">
        <w:rPr>
          <w:rFonts w:cstheme="minorHAnsi"/>
          <w:sz w:val="20"/>
          <w:szCs w:val="20"/>
          <w:lang w:val="ro-RO"/>
        </w:rPr>
        <w:t xml:space="preserve">, în cadrul </w:t>
      </w:r>
      <w:r w:rsidR="005A4841" w:rsidRPr="00763F11">
        <w:rPr>
          <w:rFonts w:cstheme="minorHAnsi"/>
          <w:sz w:val="20"/>
          <w:szCs w:val="20"/>
          <w:lang w:val="ro-RO"/>
        </w:rPr>
        <w:t>Programul Dezvoltare locală, reducerea sărăciei și creșterea incluziunii Romilor (Dezvoltare locală), finanțat din Granturile SEE și Norvegiene 2014 – 2021, apelul de proiecte nr.4. Dezvoltare locală.</w:t>
      </w:r>
    </w:p>
    <w:p w14:paraId="5D3E0428" w14:textId="77777777" w:rsidR="006D0DA7" w:rsidRPr="00763F11" w:rsidRDefault="006D0DA7" w:rsidP="006D0DA7">
      <w:pPr>
        <w:rPr>
          <w:rFonts w:cstheme="minorHAnsi"/>
          <w:i/>
          <w:sz w:val="20"/>
          <w:szCs w:val="20"/>
          <w:lang w:val="ro-RO"/>
        </w:rPr>
      </w:pPr>
    </w:p>
    <w:p w14:paraId="5D3E0429" w14:textId="64B984C5" w:rsidR="006D0DA7" w:rsidRPr="00763F11" w:rsidRDefault="006D0DA7" w:rsidP="006D0DA7">
      <w:pPr>
        <w:ind w:firstLine="720"/>
        <w:jc w:val="both"/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Ca urmare a anunțului dumneavoastră privind încheierea unui Acord de Parteneriat cu entități de drept privat, pentru depunerea unei cereri de finanțare în cadrul </w:t>
      </w:r>
      <w:r w:rsidR="005A4841" w:rsidRPr="00763F11">
        <w:rPr>
          <w:rFonts w:eastAsia="Times New Roman" w:cstheme="minorHAnsi"/>
          <w:sz w:val="20"/>
          <w:szCs w:val="20"/>
          <w:lang w:val="ro-RO"/>
        </w:rPr>
        <w:t>Dezvoltare locală, reducerea sărăciei și creșterea incluziunii Romilor (Dezvoltare locală), finanțat din Granturile SEE și Norvegiene 2014 – 2021, apelul de proiecte nr.4. Dezvoltare locală</w:t>
      </w:r>
      <w:r w:rsidRPr="00763F11">
        <w:rPr>
          <w:rFonts w:eastAsia="Times New Roman" w:cstheme="minorHAnsi"/>
          <w:bCs/>
          <w:sz w:val="20"/>
          <w:szCs w:val="20"/>
          <w:lang w:val="ro-RO"/>
        </w:rPr>
        <w:t xml:space="preserve">”, lansat de </w:t>
      </w:r>
      <w:r w:rsidR="001C6DA1" w:rsidRPr="00763F11">
        <w:rPr>
          <w:rFonts w:eastAsia="Times New Roman" w:cstheme="minorHAnsi"/>
          <w:sz w:val="20"/>
          <w:szCs w:val="20"/>
          <w:lang w:val="ro-RO"/>
        </w:rPr>
        <w:t>Fondul Român de Dezvoltare Socială (FRDS)</w:t>
      </w:r>
      <w:r w:rsidRPr="00763F11">
        <w:rPr>
          <w:rFonts w:eastAsia="Times New Roman" w:cstheme="minorHAnsi"/>
          <w:sz w:val="20"/>
          <w:szCs w:val="20"/>
          <w:lang w:val="ro-RO"/>
        </w:rPr>
        <w:t>.</w:t>
      </w:r>
    </w:p>
    <w:p w14:paraId="7BFC46C9" w14:textId="77777777" w:rsidR="001C6DA1" w:rsidRPr="00763F11" w:rsidRDefault="006D0DA7" w:rsidP="001C6DA1">
      <w:pPr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_____________________________ </w:t>
      </w:r>
      <w:r w:rsidRPr="00763F11">
        <w:rPr>
          <w:rFonts w:eastAsia="Times New Roman" w:cstheme="minorHAnsi"/>
          <w:i/>
          <w:sz w:val="20"/>
          <w:szCs w:val="20"/>
          <w:lang w:val="ro-RO"/>
        </w:rPr>
        <w:t>(denumirea organizației)</w:t>
      </w:r>
      <w:r w:rsidRPr="00763F11">
        <w:rPr>
          <w:rFonts w:eastAsia="Times New Roman" w:cstheme="minorHAnsi"/>
          <w:sz w:val="20"/>
          <w:szCs w:val="20"/>
          <w:lang w:val="ro-RO"/>
        </w:rPr>
        <w:t xml:space="preserve"> își exprimă intenția de a participa ca partener în cadrul proiectului cu titlul </w:t>
      </w:r>
      <w:r w:rsidR="001C6DA1" w:rsidRPr="00763F11">
        <w:rPr>
          <w:rFonts w:cstheme="minorHAnsi"/>
          <w:i/>
          <w:sz w:val="20"/>
          <w:szCs w:val="20"/>
          <w:lang w:val="ro-RO"/>
        </w:rPr>
        <w:t>Dezvoltarea de servicii pentru un viitor mai bun pentru comunitatea locală din Com. Bălilești</w:t>
      </w:r>
      <w:r w:rsidR="001C6DA1" w:rsidRPr="00763F11">
        <w:rPr>
          <w:rFonts w:eastAsia="Times New Roman" w:cstheme="minorHAnsi"/>
          <w:sz w:val="20"/>
          <w:szCs w:val="20"/>
          <w:lang w:val="ro-RO"/>
        </w:rPr>
        <w:t xml:space="preserve"> </w:t>
      </w:r>
    </w:p>
    <w:p w14:paraId="5D3E042B" w14:textId="2FA53D4A" w:rsidR="006D0DA7" w:rsidRPr="00763F11" w:rsidRDefault="006D0DA7" w:rsidP="001C6DA1">
      <w:pPr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La </w:t>
      </w:r>
      <w:r w:rsidR="001C6DA1" w:rsidRPr="00763F11">
        <w:rPr>
          <w:rFonts w:eastAsia="Times New Roman" w:cstheme="minorHAnsi"/>
          <w:sz w:val="20"/>
          <w:szCs w:val="20"/>
          <w:lang w:val="ro-RO"/>
        </w:rPr>
        <w:t>activitățile</w:t>
      </w:r>
      <w:r w:rsidRPr="00763F11">
        <w:rPr>
          <w:rFonts w:eastAsia="Times New Roman" w:cstheme="minorHAnsi"/>
          <w:sz w:val="20"/>
          <w:szCs w:val="20"/>
          <w:lang w:val="ro-RO"/>
        </w:rPr>
        <w:t xml:space="preserve">: </w:t>
      </w:r>
    </w:p>
    <w:p w14:paraId="5D3E042C" w14:textId="77777777" w:rsidR="006D0DA7" w:rsidRPr="00763F11" w:rsidRDefault="00AC155B" w:rsidP="00AC155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E042D" w14:textId="77777777" w:rsidR="00AC155B" w:rsidRPr="00763F11" w:rsidRDefault="00AC155B" w:rsidP="00AC155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</w:p>
    <w:p w14:paraId="5D3E042E" w14:textId="77777777" w:rsidR="006D0DA7" w:rsidRPr="00763F11" w:rsidRDefault="006D0DA7" w:rsidP="006D0D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În cadrul acestor activități ne propunem să aducem următoarea contribuție: </w:t>
      </w:r>
    </w:p>
    <w:p w14:paraId="5D3E042F" w14:textId="77777777" w:rsidR="006D0DA7" w:rsidRPr="00763F11" w:rsidRDefault="006D0DA7" w:rsidP="006D0DA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</w:p>
    <w:p w14:paraId="5D3E0430" w14:textId="77777777" w:rsidR="006D0DA7" w:rsidRPr="00763F11" w:rsidRDefault="006D0DA7" w:rsidP="006D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</w:p>
    <w:p w14:paraId="5D3E0431" w14:textId="77777777" w:rsidR="006D0DA7" w:rsidRPr="00763F11" w:rsidRDefault="006D0DA7" w:rsidP="006D0DA7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</w:p>
    <w:p w14:paraId="5D3E0432" w14:textId="77777777" w:rsidR="006D0DA7" w:rsidRPr="00763F11" w:rsidRDefault="006D0DA7" w:rsidP="006D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0"/>
          <w:szCs w:val="20"/>
          <w:lang w:val="ro-RO"/>
        </w:rPr>
      </w:pPr>
    </w:p>
    <w:p w14:paraId="5D3E0433" w14:textId="77777777" w:rsidR="006D0DA7" w:rsidRPr="00763F11" w:rsidRDefault="006D0DA7" w:rsidP="006D0DA7">
      <w:pPr>
        <w:jc w:val="both"/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Bugetul estimat pentru contribuția noastră în cadrul proiectului: </w:t>
      </w:r>
      <w:r w:rsidR="00AC155B" w:rsidRPr="00763F11">
        <w:rPr>
          <w:rFonts w:eastAsia="Times New Roman" w:cstheme="minorHAnsi"/>
          <w:sz w:val="20"/>
          <w:szCs w:val="20"/>
          <w:lang w:val="ro-RO"/>
        </w:rPr>
        <w:t>__________________________</w:t>
      </w:r>
    </w:p>
    <w:p w14:paraId="5D3E0434" w14:textId="77777777" w:rsidR="006D0DA7" w:rsidRPr="00763F11" w:rsidRDefault="00AC155B" w:rsidP="006D0DA7">
      <w:pPr>
        <w:rPr>
          <w:rFonts w:cstheme="minorHAnsi"/>
          <w:sz w:val="20"/>
          <w:szCs w:val="20"/>
          <w:lang w:val="ro-RO"/>
        </w:rPr>
      </w:pPr>
      <w:r w:rsidRPr="00763F11">
        <w:rPr>
          <w:rFonts w:cstheme="minorHAnsi"/>
          <w:sz w:val="20"/>
          <w:szCs w:val="20"/>
          <w:lang w:val="ro-RO"/>
        </w:rPr>
        <w:t>Împărțit pe următoarele categorii de cheltuieli: ________________________________________________________________________________________________________________________________________________________</w:t>
      </w:r>
    </w:p>
    <w:p w14:paraId="5D3E0435" w14:textId="1F6869C4" w:rsidR="00AC155B" w:rsidRPr="00763F11" w:rsidRDefault="00AC155B" w:rsidP="00AC155B">
      <w:pPr>
        <w:jc w:val="both"/>
        <w:rPr>
          <w:rFonts w:cstheme="minorHAnsi"/>
          <w:i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>Precizăm că ___________________________(</w:t>
      </w:r>
      <w:r w:rsidRPr="00763F11">
        <w:rPr>
          <w:rFonts w:eastAsia="Times New Roman" w:cstheme="minorHAnsi"/>
          <w:i/>
          <w:iCs/>
          <w:sz w:val="20"/>
          <w:szCs w:val="20"/>
          <w:lang w:val="ro-RO"/>
        </w:rPr>
        <w:t>denumirea organizației</w:t>
      </w:r>
      <w:r w:rsidRPr="00763F11">
        <w:rPr>
          <w:rFonts w:eastAsia="Times New Roman" w:cstheme="minorHAnsi"/>
          <w:sz w:val="20"/>
          <w:szCs w:val="20"/>
          <w:lang w:val="ro-RO"/>
        </w:rPr>
        <w:t xml:space="preserve">) se încadrează în categoriile de solicitanți/parteneri eligibili conform </w:t>
      </w:r>
      <w:r w:rsidRPr="00763F11">
        <w:rPr>
          <w:rFonts w:eastAsia="Times New Roman" w:cstheme="minorHAnsi"/>
          <w:i/>
          <w:sz w:val="20"/>
          <w:szCs w:val="20"/>
          <w:lang w:val="ro-RO"/>
        </w:rPr>
        <w:t xml:space="preserve">Anunțului de selecție a partenerilor privați în </w:t>
      </w:r>
      <w:r w:rsidR="00763F11" w:rsidRPr="00763F11">
        <w:rPr>
          <w:rFonts w:eastAsia="Times New Roman" w:cstheme="minorHAnsi"/>
          <w:i/>
          <w:sz w:val="20"/>
          <w:szCs w:val="20"/>
          <w:lang w:val="ro-RO"/>
        </w:rPr>
        <w:t>Programul Dezvoltare locală, reducerea sărăciei și creșterea incluziunii Romilor (Dezvoltare locală), finanțat din Granturile SEE și Norvegiene 2014 – 2021, apelul de proiecte nr.4. Dezvoltare locală.</w:t>
      </w:r>
      <w:r w:rsidRPr="00763F11">
        <w:rPr>
          <w:rFonts w:eastAsia="Times New Roman" w:cstheme="minorHAnsi"/>
          <w:i/>
          <w:sz w:val="20"/>
          <w:szCs w:val="20"/>
          <w:lang w:val="ro-RO"/>
        </w:rPr>
        <w:t xml:space="preserve">, pentru proiectul </w:t>
      </w:r>
      <w:r w:rsidR="00763F11" w:rsidRPr="00763F11">
        <w:rPr>
          <w:rFonts w:cstheme="minorHAnsi"/>
          <w:i/>
          <w:sz w:val="20"/>
          <w:szCs w:val="20"/>
          <w:lang w:val="ro-RO"/>
        </w:rPr>
        <w:t xml:space="preserve">Dezvoltarea de servicii pentru un viitor mai bun pentru comunitatea locală din Com. </w:t>
      </w:r>
      <w:r w:rsidR="00117B2C">
        <w:rPr>
          <w:rFonts w:cstheme="minorHAnsi"/>
          <w:i/>
          <w:sz w:val="20"/>
          <w:szCs w:val="20"/>
          <w:lang w:val="ro-RO"/>
        </w:rPr>
        <w:t>Petrova</w:t>
      </w:r>
      <w:r w:rsidR="00763F11" w:rsidRPr="00763F11">
        <w:rPr>
          <w:rFonts w:cstheme="minorHAnsi"/>
          <w:i/>
          <w:sz w:val="20"/>
          <w:szCs w:val="20"/>
          <w:lang w:val="ro-RO"/>
        </w:rPr>
        <w:t>i</w:t>
      </w:r>
      <w:r w:rsidR="00763F11" w:rsidRPr="00763F11">
        <w:rPr>
          <w:rFonts w:eastAsia="Times New Roman" w:cstheme="minorHAnsi"/>
          <w:sz w:val="20"/>
          <w:szCs w:val="20"/>
          <w:lang w:val="ro-RO"/>
        </w:rPr>
        <w:t xml:space="preserve"> </w:t>
      </w:r>
      <w:r w:rsidRPr="00763F11">
        <w:rPr>
          <w:rFonts w:cstheme="minorHAnsi"/>
          <w:i/>
          <w:sz w:val="20"/>
          <w:szCs w:val="20"/>
          <w:lang w:val="ro-RO"/>
        </w:rPr>
        <w:t xml:space="preserve">– Promotor de proiect </w:t>
      </w:r>
      <w:r w:rsidR="00763F11" w:rsidRPr="00763F11">
        <w:rPr>
          <w:rFonts w:cstheme="minorHAnsi"/>
          <w:i/>
          <w:sz w:val="20"/>
          <w:szCs w:val="20"/>
          <w:lang w:val="ro-RO"/>
        </w:rPr>
        <w:t xml:space="preserve">UAT </w:t>
      </w:r>
      <w:r w:rsidR="00117B2C">
        <w:rPr>
          <w:rFonts w:cstheme="minorHAnsi"/>
          <w:i/>
          <w:sz w:val="20"/>
          <w:szCs w:val="20"/>
          <w:lang w:val="ro-RO"/>
        </w:rPr>
        <w:t>Comuna Petrova, jud. Maramureș.</w:t>
      </w:r>
      <w:bookmarkStart w:id="0" w:name="_GoBack"/>
      <w:bookmarkEnd w:id="0"/>
    </w:p>
    <w:p w14:paraId="5D3E0437" w14:textId="2661DC4F" w:rsidR="00AC155B" w:rsidRPr="00763F11" w:rsidRDefault="00AC155B" w:rsidP="00AC155B">
      <w:pPr>
        <w:jc w:val="both"/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lastRenderedPageBreak/>
        <w:t>De asemenea organizația noastră a acumulat experiență în domeniul la care se referă tema</w:t>
      </w:r>
      <w:r w:rsidRPr="00763F11">
        <w:rPr>
          <w:rFonts w:eastAsia="Times New Roman" w:cstheme="minorHAnsi"/>
          <w:sz w:val="20"/>
          <w:szCs w:val="20"/>
          <w:lang w:val="es-ES"/>
        </w:rPr>
        <w:t xml:space="preserve"> </w:t>
      </w:r>
      <w:r w:rsidRPr="00763F11">
        <w:rPr>
          <w:rFonts w:eastAsia="Times New Roman" w:cstheme="minorHAnsi"/>
          <w:sz w:val="20"/>
          <w:szCs w:val="20"/>
          <w:lang w:val="ro-RO"/>
        </w:rPr>
        <w:t xml:space="preserve">proiectului, dispune de personal specializat și de resurse materiale pentru implementarea activităților unui proiect astfel: </w:t>
      </w:r>
    </w:p>
    <w:p w14:paraId="5D3E0438" w14:textId="77777777" w:rsidR="00AC155B" w:rsidRPr="00763F11" w:rsidRDefault="00AC155B" w:rsidP="00AC155B">
      <w:pPr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Declar pe proprie răspundere că: </w:t>
      </w:r>
    </w:p>
    <w:p w14:paraId="5D3E0439" w14:textId="77777777" w:rsidR="00AC155B" w:rsidRPr="00763F11" w:rsidRDefault="00AC155B" w:rsidP="00AC155B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63F11">
        <w:rPr>
          <w:rFonts w:asciiTheme="minorHAnsi" w:eastAsia="Times New Roman" w:hAnsiTheme="minorHAnsi" w:cstheme="minorHAnsi"/>
          <w:sz w:val="20"/>
          <w:szCs w:val="20"/>
        </w:rPr>
        <w:t>Nu suntem subiect al unui conflict de interese;</w:t>
      </w:r>
    </w:p>
    <w:p w14:paraId="5D3E043A" w14:textId="77777777" w:rsidR="00AC155B" w:rsidRPr="00763F11" w:rsidRDefault="00AC155B" w:rsidP="00AC155B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763F11">
        <w:rPr>
          <w:rFonts w:asciiTheme="minorHAnsi" w:eastAsia="Times New Roman" w:hAnsiTheme="minorHAnsi" w:cstheme="minorHAnsi"/>
          <w:sz w:val="20"/>
          <w:szCs w:val="20"/>
        </w:rPr>
        <w:t xml:space="preserve">Nu figurăm în evidențele fiscale cu restanțe la plata impozitelor, taxelor, contribuțiilor sociale și nu avem datorii fiscale; </w:t>
      </w:r>
    </w:p>
    <w:p w14:paraId="5D3E043B" w14:textId="77777777" w:rsidR="00AC155B" w:rsidRPr="00763F11" w:rsidRDefault="00AC155B" w:rsidP="00AC155B">
      <w:pPr>
        <w:pStyle w:val="Listparagraf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D3E043C" w14:textId="77777777" w:rsidR="00AC155B" w:rsidRPr="00763F11" w:rsidRDefault="00AC155B" w:rsidP="00AC155B">
      <w:pPr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Având în vedere cele prezentate, vă rugam să acceptați ca organizația noastră să devină partener în cadrul unui proiect cu titlul și activitățile menționate. </w:t>
      </w:r>
    </w:p>
    <w:p w14:paraId="5D3E043D" w14:textId="77777777" w:rsidR="00AC155B" w:rsidRPr="00763F11" w:rsidRDefault="00AC155B" w:rsidP="00AC155B">
      <w:pPr>
        <w:rPr>
          <w:rFonts w:eastAsia="Times New Roman" w:cstheme="minorHAnsi"/>
          <w:sz w:val="20"/>
          <w:szCs w:val="20"/>
          <w:lang w:val="ro-RO"/>
        </w:rPr>
      </w:pPr>
    </w:p>
    <w:p w14:paraId="5D3E043E" w14:textId="77777777" w:rsidR="00AC155B" w:rsidRPr="00763F11" w:rsidRDefault="00AC155B" w:rsidP="00AC155B">
      <w:pPr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>Numele și prenumele reprezentantului legal                                          Data ..........................................</w:t>
      </w:r>
    </w:p>
    <w:p w14:paraId="5D3E043F" w14:textId="77777777" w:rsidR="00AC155B" w:rsidRPr="00763F11" w:rsidRDefault="00AC155B" w:rsidP="00AC155B">
      <w:pPr>
        <w:rPr>
          <w:rFonts w:eastAsia="Times New Roman"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Semnătura .......................................................... </w:t>
      </w:r>
    </w:p>
    <w:p w14:paraId="5D3E0440" w14:textId="77777777" w:rsidR="00AC155B" w:rsidRPr="00763F11" w:rsidRDefault="00AC155B" w:rsidP="00AC155B">
      <w:pPr>
        <w:rPr>
          <w:rFonts w:cstheme="minorHAnsi"/>
          <w:sz w:val="20"/>
          <w:szCs w:val="20"/>
          <w:lang w:val="ro-RO"/>
        </w:rPr>
      </w:pPr>
      <w:r w:rsidRPr="00763F11">
        <w:rPr>
          <w:rFonts w:eastAsia="Times New Roman" w:cstheme="minorHAnsi"/>
          <w:sz w:val="20"/>
          <w:szCs w:val="20"/>
          <w:lang w:val="ro-RO"/>
        </w:rPr>
        <w:t xml:space="preserve">Ștampilă </w:t>
      </w:r>
    </w:p>
    <w:p w14:paraId="5D3E0441" w14:textId="77777777" w:rsidR="00AC155B" w:rsidRPr="00763F11" w:rsidRDefault="00AC155B" w:rsidP="006D0DA7">
      <w:pPr>
        <w:rPr>
          <w:rFonts w:cstheme="minorHAnsi"/>
          <w:sz w:val="20"/>
          <w:szCs w:val="20"/>
          <w:lang w:val="ro-RO"/>
        </w:rPr>
      </w:pPr>
    </w:p>
    <w:p w14:paraId="5D3E0442" w14:textId="77777777" w:rsidR="00AC155B" w:rsidRPr="00763F11" w:rsidRDefault="00AC155B" w:rsidP="006D0DA7">
      <w:pPr>
        <w:rPr>
          <w:rFonts w:cstheme="minorHAnsi"/>
          <w:sz w:val="20"/>
          <w:szCs w:val="20"/>
          <w:lang w:val="ro-RO"/>
        </w:rPr>
      </w:pPr>
    </w:p>
    <w:sectPr w:rsidR="00AC155B" w:rsidRPr="0076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92D"/>
    <w:multiLevelType w:val="hybridMultilevel"/>
    <w:tmpl w:val="B5E82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A7"/>
    <w:rsid w:val="00000795"/>
    <w:rsid w:val="00000D30"/>
    <w:rsid w:val="000012A4"/>
    <w:rsid w:val="00001847"/>
    <w:rsid w:val="0000203D"/>
    <w:rsid w:val="00002A23"/>
    <w:rsid w:val="00003651"/>
    <w:rsid w:val="00005513"/>
    <w:rsid w:val="000131BB"/>
    <w:rsid w:val="00014700"/>
    <w:rsid w:val="000147BD"/>
    <w:rsid w:val="00021CBF"/>
    <w:rsid w:val="000221D8"/>
    <w:rsid w:val="00022ED8"/>
    <w:rsid w:val="00026B03"/>
    <w:rsid w:val="00026BF9"/>
    <w:rsid w:val="00027627"/>
    <w:rsid w:val="00031E0B"/>
    <w:rsid w:val="000320AD"/>
    <w:rsid w:val="00034B16"/>
    <w:rsid w:val="00040E64"/>
    <w:rsid w:val="00041114"/>
    <w:rsid w:val="000425EE"/>
    <w:rsid w:val="000505E0"/>
    <w:rsid w:val="000525B4"/>
    <w:rsid w:val="00056934"/>
    <w:rsid w:val="00057CFD"/>
    <w:rsid w:val="000612DE"/>
    <w:rsid w:val="00061CFA"/>
    <w:rsid w:val="0006573D"/>
    <w:rsid w:val="00065AC1"/>
    <w:rsid w:val="00066E7C"/>
    <w:rsid w:val="000735EF"/>
    <w:rsid w:val="00074C75"/>
    <w:rsid w:val="00075479"/>
    <w:rsid w:val="00075C58"/>
    <w:rsid w:val="00076860"/>
    <w:rsid w:val="00077CA1"/>
    <w:rsid w:val="00077F2F"/>
    <w:rsid w:val="00080C81"/>
    <w:rsid w:val="00082CDC"/>
    <w:rsid w:val="000850FA"/>
    <w:rsid w:val="00086B19"/>
    <w:rsid w:val="0008703D"/>
    <w:rsid w:val="000908C2"/>
    <w:rsid w:val="00092170"/>
    <w:rsid w:val="0009352F"/>
    <w:rsid w:val="00094D5F"/>
    <w:rsid w:val="00095D83"/>
    <w:rsid w:val="000A2863"/>
    <w:rsid w:val="000A511A"/>
    <w:rsid w:val="000A583A"/>
    <w:rsid w:val="000B3AA3"/>
    <w:rsid w:val="000B4766"/>
    <w:rsid w:val="000C28D0"/>
    <w:rsid w:val="000C36C3"/>
    <w:rsid w:val="000C44A9"/>
    <w:rsid w:val="000C4541"/>
    <w:rsid w:val="000C4A10"/>
    <w:rsid w:val="000C4D24"/>
    <w:rsid w:val="000C760D"/>
    <w:rsid w:val="000D0DF9"/>
    <w:rsid w:val="000E0ABC"/>
    <w:rsid w:val="000E0CB6"/>
    <w:rsid w:val="000E379A"/>
    <w:rsid w:val="000E4B9D"/>
    <w:rsid w:val="000E618A"/>
    <w:rsid w:val="000E71EA"/>
    <w:rsid w:val="000F0278"/>
    <w:rsid w:val="000F1BAD"/>
    <w:rsid w:val="000F2C8A"/>
    <w:rsid w:val="000F3D48"/>
    <w:rsid w:val="000F5140"/>
    <w:rsid w:val="001019BF"/>
    <w:rsid w:val="00101C6D"/>
    <w:rsid w:val="0010348A"/>
    <w:rsid w:val="00107D07"/>
    <w:rsid w:val="00111E4A"/>
    <w:rsid w:val="0011285D"/>
    <w:rsid w:val="00112EA6"/>
    <w:rsid w:val="00115A8F"/>
    <w:rsid w:val="001165A3"/>
    <w:rsid w:val="00117190"/>
    <w:rsid w:val="00117B2C"/>
    <w:rsid w:val="00120B24"/>
    <w:rsid w:val="001248B2"/>
    <w:rsid w:val="00125613"/>
    <w:rsid w:val="00125A38"/>
    <w:rsid w:val="00125C56"/>
    <w:rsid w:val="0013287C"/>
    <w:rsid w:val="00133F7C"/>
    <w:rsid w:val="001345EF"/>
    <w:rsid w:val="001365E6"/>
    <w:rsid w:val="00136AAC"/>
    <w:rsid w:val="0014097A"/>
    <w:rsid w:val="00142004"/>
    <w:rsid w:val="0014293B"/>
    <w:rsid w:val="00142B2E"/>
    <w:rsid w:val="00143466"/>
    <w:rsid w:val="00146BEF"/>
    <w:rsid w:val="00150C94"/>
    <w:rsid w:val="00152D91"/>
    <w:rsid w:val="001539B4"/>
    <w:rsid w:val="00155CC5"/>
    <w:rsid w:val="00157A77"/>
    <w:rsid w:val="00160206"/>
    <w:rsid w:val="00163E45"/>
    <w:rsid w:val="001643BC"/>
    <w:rsid w:val="001646B9"/>
    <w:rsid w:val="00166BAE"/>
    <w:rsid w:val="00166BD6"/>
    <w:rsid w:val="00171E06"/>
    <w:rsid w:val="00173354"/>
    <w:rsid w:val="00174F8E"/>
    <w:rsid w:val="0017590A"/>
    <w:rsid w:val="00175A6C"/>
    <w:rsid w:val="00176170"/>
    <w:rsid w:val="001777F3"/>
    <w:rsid w:val="0018030A"/>
    <w:rsid w:val="00183436"/>
    <w:rsid w:val="00184F8B"/>
    <w:rsid w:val="00185842"/>
    <w:rsid w:val="0018622D"/>
    <w:rsid w:val="0018680F"/>
    <w:rsid w:val="0018783A"/>
    <w:rsid w:val="00193772"/>
    <w:rsid w:val="001942EE"/>
    <w:rsid w:val="00194A37"/>
    <w:rsid w:val="001958B3"/>
    <w:rsid w:val="001973A0"/>
    <w:rsid w:val="00197CF9"/>
    <w:rsid w:val="001A4AD8"/>
    <w:rsid w:val="001A5020"/>
    <w:rsid w:val="001A50E6"/>
    <w:rsid w:val="001A544B"/>
    <w:rsid w:val="001A5A19"/>
    <w:rsid w:val="001A663E"/>
    <w:rsid w:val="001A777F"/>
    <w:rsid w:val="001A7A84"/>
    <w:rsid w:val="001A7DBF"/>
    <w:rsid w:val="001B0FC5"/>
    <w:rsid w:val="001B1585"/>
    <w:rsid w:val="001B1C38"/>
    <w:rsid w:val="001B3B44"/>
    <w:rsid w:val="001B51DC"/>
    <w:rsid w:val="001B5C7B"/>
    <w:rsid w:val="001B6845"/>
    <w:rsid w:val="001C555B"/>
    <w:rsid w:val="001C6DA1"/>
    <w:rsid w:val="001D11A3"/>
    <w:rsid w:val="001D22D7"/>
    <w:rsid w:val="001D3155"/>
    <w:rsid w:val="001D5B13"/>
    <w:rsid w:val="001D619D"/>
    <w:rsid w:val="001D6795"/>
    <w:rsid w:val="001D73FB"/>
    <w:rsid w:val="001D7AA0"/>
    <w:rsid w:val="001E07DA"/>
    <w:rsid w:val="001E2463"/>
    <w:rsid w:val="001E3363"/>
    <w:rsid w:val="001E5517"/>
    <w:rsid w:val="001E5B9F"/>
    <w:rsid w:val="001E7527"/>
    <w:rsid w:val="001F019E"/>
    <w:rsid w:val="001F16F9"/>
    <w:rsid w:val="001F2C9F"/>
    <w:rsid w:val="001F4F58"/>
    <w:rsid w:val="001F5A85"/>
    <w:rsid w:val="00201C48"/>
    <w:rsid w:val="00204A1E"/>
    <w:rsid w:val="002066F1"/>
    <w:rsid w:val="0020771A"/>
    <w:rsid w:val="0021086D"/>
    <w:rsid w:val="00212C85"/>
    <w:rsid w:val="002214C5"/>
    <w:rsid w:val="0022176A"/>
    <w:rsid w:val="002219B3"/>
    <w:rsid w:val="00221D4E"/>
    <w:rsid w:val="00222F96"/>
    <w:rsid w:val="00224A00"/>
    <w:rsid w:val="0023138D"/>
    <w:rsid w:val="00231943"/>
    <w:rsid w:val="0023231F"/>
    <w:rsid w:val="00232E78"/>
    <w:rsid w:val="0023300F"/>
    <w:rsid w:val="00233426"/>
    <w:rsid w:val="00236F3A"/>
    <w:rsid w:val="00236F62"/>
    <w:rsid w:val="00237894"/>
    <w:rsid w:val="00241944"/>
    <w:rsid w:val="00241B76"/>
    <w:rsid w:val="00250090"/>
    <w:rsid w:val="00255434"/>
    <w:rsid w:val="002558F4"/>
    <w:rsid w:val="00256DF6"/>
    <w:rsid w:val="00260535"/>
    <w:rsid w:val="0026267A"/>
    <w:rsid w:val="00263129"/>
    <w:rsid w:val="0026596E"/>
    <w:rsid w:val="00267ED9"/>
    <w:rsid w:val="002709CA"/>
    <w:rsid w:val="00270AE1"/>
    <w:rsid w:val="00272124"/>
    <w:rsid w:val="00272817"/>
    <w:rsid w:val="0027569D"/>
    <w:rsid w:val="00275EE8"/>
    <w:rsid w:val="00277F4E"/>
    <w:rsid w:val="00280FB6"/>
    <w:rsid w:val="0028742D"/>
    <w:rsid w:val="00287A70"/>
    <w:rsid w:val="00287E0F"/>
    <w:rsid w:val="00291450"/>
    <w:rsid w:val="002915A0"/>
    <w:rsid w:val="00291F6B"/>
    <w:rsid w:val="00292746"/>
    <w:rsid w:val="00296544"/>
    <w:rsid w:val="002A131A"/>
    <w:rsid w:val="002A1B68"/>
    <w:rsid w:val="002A1D46"/>
    <w:rsid w:val="002A1D96"/>
    <w:rsid w:val="002A317E"/>
    <w:rsid w:val="002A32F6"/>
    <w:rsid w:val="002A383A"/>
    <w:rsid w:val="002B2801"/>
    <w:rsid w:val="002B31B5"/>
    <w:rsid w:val="002B5CB1"/>
    <w:rsid w:val="002C20C7"/>
    <w:rsid w:val="002C2F0B"/>
    <w:rsid w:val="002C5B97"/>
    <w:rsid w:val="002C6CF1"/>
    <w:rsid w:val="002D2905"/>
    <w:rsid w:val="002D3FDA"/>
    <w:rsid w:val="002D570C"/>
    <w:rsid w:val="002D6167"/>
    <w:rsid w:val="002D77AB"/>
    <w:rsid w:val="002D7C2F"/>
    <w:rsid w:val="002E398F"/>
    <w:rsid w:val="002E6C7E"/>
    <w:rsid w:val="002E7021"/>
    <w:rsid w:val="002E7365"/>
    <w:rsid w:val="002E7ABD"/>
    <w:rsid w:val="002F0304"/>
    <w:rsid w:val="002F1212"/>
    <w:rsid w:val="002F1B60"/>
    <w:rsid w:val="002F26E4"/>
    <w:rsid w:val="002F4C02"/>
    <w:rsid w:val="002F7DFB"/>
    <w:rsid w:val="003030F4"/>
    <w:rsid w:val="003036A9"/>
    <w:rsid w:val="0030373D"/>
    <w:rsid w:val="00304266"/>
    <w:rsid w:val="00305523"/>
    <w:rsid w:val="00306E76"/>
    <w:rsid w:val="00307E36"/>
    <w:rsid w:val="00311391"/>
    <w:rsid w:val="00312CF9"/>
    <w:rsid w:val="00313CDC"/>
    <w:rsid w:val="0031639C"/>
    <w:rsid w:val="0031688B"/>
    <w:rsid w:val="003200E9"/>
    <w:rsid w:val="0032067F"/>
    <w:rsid w:val="003226C9"/>
    <w:rsid w:val="00322C5B"/>
    <w:rsid w:val="0032320D"/>
    <w:rsid w:val="00323BA6"/>
    <w:rsid w:val="00323EA3"/>
    <w:rsid w:val="00327E5F"/>
    <w:rsid w:val="003301C1"/>
    <w:rsid w:val="0033066A"/>
    <w:rsid w:val="00331522"/>
    <w:rsid w:val="0033164E"/>
    <w:rsid w:val="0033364C"/>
    <w:rsid w:val="00334228"/>
    <w:rsid w:val="00335F69"/>
    <w:rsid w:val="003366EB"/>
    <w:rsid w:val="00342BBD"/>
    <w:rsid w:val="00345AF2"/>
    <w:rsid w:val="00346CBC"/>
    <w:rsid w:val="003518CC"/>
    <w:rsid w:val="003539F6"/>
    <w:rsid w:val="0035669C"/>
    <w:rsid w:val="00356827"/>
    <w:rsid w:val="003603B4"/>
    <w:rsid w:val="00361EA3"/>
    <w:rsid w:val="003632D4"/>
    <w:rsid w:val="0036625E"/>
    <w:rsid w:val="003668F2"/>
    <w:rsid w:val="003702B4"/>
    <w:rsid w:val="00372045"/>
    <w:rsid w:val="003723BD"/>
    <w:rsid w:val="00372EAC"/>
    <w:rsid w:val="0037432F"/>
    <w:rsid w:val="00374693"/>
    <w:rsid w:val="0037536A"/>
    <w:rsid w:val="00376CD4"/>
    <w:rsid w:val="0038088A"/>
    <w:rsid w:val="00380E8C"/>
    <w:rsid w:val="00383086"/>
    <w:rsid w:val="00383774"/>
    <w:rsid w:val="003943FB"/>
    <w:rsid w:val="0039637D"/>
    <w:rsid w:val="003A0CD6"/>
    <w:rsid w:val="003A1CC1"/>
    <w:rsid w:val="003A33C2"/>
    <w:rsid w:val="003A3ED9"/>
    <w:rsid w:val="003A540A"/>
    <w:rsid w:val="003A5758"/>
    <w:rsid w:val="003A5C7E"/>
    <w:rsid w:val="003A5D16"/>
    <w:rsid w:val="003B13A5"/>
    <w:rsid w:val="003B5BFB"/>
    <w:rsid w:val="003B6D97"/>
    <w:rsid w:val="003B7CEA"/>
    <w:rsid w:val="003C2220"/>
    <w:rsid w:val="003C3744"/>
    <w:rsid w:val="003C3FF5"/>
    <w:rsid w:val="003C6DCE"/>
    <w:rsid w:val="003D1DBC"/>
    <w:rsid w:val="003D3809"/>
    <w:rsid w:val="003D5BFB"/>
    <w:rsid w:val="003D7540"/>
    <w:rsid w:val="003D792F"/>
    <w:rsid w:val="003D7A77"/>
    <w:rsid w:val="003E0AF8"/>
    <w:rsid w:val="003E2938"/>
    <w:rsid w:val="003E451B"/>
    <w:rsid w:val="003E52D9"/>
    <w:rsid w:val="003E580E"/>
    <w:rsid w:val="003F0BE5"/>
    <w:rsid w:val="003F243B"/>
    <w:rsid w:val="003F3A24"/>
    <w:rsid w:val="003F5F4F"/>
    <w:rsid w:val="003F6AAF"/>
    <w:rsid w:val="00400654"/>
    <w:rsid w:val="004017C7"/>
    <w:rsid w:val="004029A9"/>
    <w:rsid w:val="00406DF4"/>
    <w:rsid w:val="00410241"/>
    <w:rsid w:val="00410427"/>
    <w:rsid w:val="0041414A"/>
    <w:rsid w:val="004147D3"/>
    <w:rsid w:val="004155CA"/>
    <w:rsid w:val="00416013"/>
    <w:rsid w:val="00416C17"/>
    <w:rsid w:val="00420C29"/>
    <w:rsid w:val="00423685"/>
    <w:rsid w:val="00423EC0"/>
    <w:rsid w:val="00424A3F"/>
    <w:rsid w:val="00426F71"/>
    <w:rsid w:val="0042704C"/>
    <w:rsid w:val="004307BC"/>
    <w:rsid w:val="00430A4B"/>
    <w:rsid w:val="00435746"/>
    <w:rsid w:val="0043761C"/>
    <w:rsid w:val="004418CC"/>
    <w:rsid w:val="00441E2A"/>
    <w:rsid w:val="0044295D"/>
    <w:rsid w:val="00445412"/>
    <w:rsid w:val="004458BA"/>
    <w:rsid w:val="00445FF7"/>
    <w:rsid w:val="00446698"/>
    <w:rsid w:val="004541DD"/>
    <w:rsid w:val="00462277"/>
    <w:rsid w:val="00462810"/>
    <w:rsid w:val="004628DB"/>
    <w:rsid w:val="00463F81"/>
    <w:rsid w:val="00463FDA"/>
    <w:rsid w:val="004656EF"/>
    <w:rsid w:val="00465C1F"/>
    <w:rsid w:val="004710A8"/>
    <w:rsid w:val="00471A8A"/>
    <w:rsid w:val="00472417"/>
    <w:rsid w:val="004732C7"/>
    <w:rsid w:val="00473ADC"/>
    <w:rsid w:val="004757FB"/>
    <w:rsid w:val="0047645C"/>
    <w:rsid w:val="0048059B"/>
    <w:rsid w:val="004832C9"/>
    <w:rsid w:val="00483D64"/>
    <w:rsid w:val="004847FB"/>
    <w:rsid w:val="00485F47"/>
    <w:rsid w:val="004869C9"/>
    <w:rsid w:val="00490C00"/>
    <w:rsid w:val="00490C4C"/>
    <w:rsid w:val="004924B6"/>
    <w:rsid w:val="00492728"/>
    <w:rsid w:val="00492750"/>
    <w:rsid w:val="00492831"/>
    <w:rsid w:val="00495AAB"/>
    <w:rsid w:val="004960A8"/>
    <w:rsid w:val="0049610B"/>
    <w:rsid w:val="0049695F"/>
    <w:rsid w:val="00496CF0"/>
    <w:rsid w:val="004A01E7"/>
    <w:rsid w:val="004A17BB"/>
    <w:rsid w:val="004A21D7"/>
    <w:rsid w:val="004A2426"/>
    <w:rsid w:val="004A4D25"/>
    <w:rsid w:val="004A5174"/>
    <w:rsid w:val="004A5EAE"/>
    <w:rsid w:val="004A66A8"/>
    <w:rsid w:val="004A6820"/>
    <w:rsid w:val="004A69FE"/>
    <w:rsid w:val="004A7912"/>
    <w:rsid w:val="004B5203"/>
    <w:rsid w:val="004B69DA"/>
    <w:rsid w:val="004B71AE"/>
    <w:rsid w:val="004B7434"/>
    <w:rsid w:val="004B7AAD"/>
    <w:rsid w:val="004B7EBB"/>
    <w:rsid w:val="004C2DB9"/>
    <w:rsid w:val="004C61AC"/>
    <w:rsid w:val="004D0D5D"/>
    <w:rsid w:val="004D547F"/>
    <w:rsid w:val="004D5C38"/>
    <w:rsid w:val="004D5DC7"/>
    <w:rsid w:val="004D601C"/>
    <w:rsid w:val="004D743C"/>
    <w:rsid w:val="004E2304"/>
    <w:rsid w:val="004E37C0"/>
    <w:rsid w:val="004E428B"/>
    <w:rsid w:val="004E5D6E"/>
    <w:rsid w:val="004F1182"/>
    <w:rsid w:val="004F2120"/>
    <w:rsid w:val="004F22DE"/>
    <w:rsid w:val="004F2EA0"/>
    <w:rsid w:val="004F52D0"/>
    <w:rsid w:val="004F5300"/>
    <w:rsid w:val="004F5544"/>
    <w:rsid w:val="004F61A2"/>
    <w:rsid w:val="004F66E6"/>
    <w:rsid w:val="00500BE1"/>
    <w:rsid w:val="00503004"/>
    <w:rsid w:val="00505867"/>
    <w:rsid w:val="00506277"/>
    <w:rsid w:val="00510F8B"/>
    <w:rsid w:val="00513CC3"/>
    <w:rsid w:val="005145D1"/>
    <w:rsid w:val="005157E4"/>
    <w:rsid w:val="0051763A"/>
    <w:rsid w:val="005208FF"/>
    <w:rsid w:val="005216B0"/>
    <w:rsid w:val="00521BE8"/>
    <w:rsid w:val="0052432F"/>
    <w:rsid w:val="005250D3"/>
    <w:rsid w:val="00525148"/>
    <w:rsid w:val="00526523"/>
    <w:rsid w:val="005267CA"/>
    <w:rsid w:val="00532D32"/>
    <w:rsid w:val="00537A4B"/>
    <w:rsid w:val="00537A91"/>
    <w:rsid w:val="00541B49"/>
    <w:rsid w:val="00541DF5"/>
    <w:rsid w:val="00542DF5"/>
    <w:rsid w:val="00544135"/>
    <w:rsid w:val="0055202D"/>
    <w:rsid w:val="005521A6"/>
    <w:rsid w:val="0055223A"/>
    <w:rsid w:val="00555B88"/>
    <w:rsid w:val="00556047"/>
    <w:rsid w:val="005567F0"/>
    <w:rsid w:val="00561F13"/>
    <w:rsid w:val="0056231D"/>
    <w:rsid w:val="00563DC2"/>
    <w:rsid w:val="00564A1F"/>
    <w:rsid w:val="00565AE9"/>
    <w:rsid w:val="00566C52"/>
    <w:rsid w:val="00566EB5"/>
    <w:rsid w:val="00567884"/>
    <w:rsid w:val="00567B27"/>
    <w:rsid w:val="00576740"/>
    <w:rsid w:val="00581316"/>
    <w:rsid w:val="005831EC"/>
    <w:rsid w:val="00584A5F"/>
    <w:rsid w:val="00586EB0"/>
    <w:rsid w:val="00590840"/>
    <w:rsid w:val="0059149C"/>
    <w:rsid w:val="0059193C"/>
    <w:rsid w:val="00592606"/>
    <w:rsid w:val="005A15E7"/>
    <w:rsid w:val="005A1B2E"/>
    <w:rsid w:val="005A4841"/>
    <w:rsid w:val="005A4A45"/>
    <w:rsid w:val="005A4B16"/>
    <w:rsid w:val="005A5009"/>
    <w:rsid w:val="005B0DD9"/>
    <w:rsid w:val="005B0FCC"/>
    <w:rsid w:val="005B1C51"/>
    <w:rsid w:val="005B27B5"/>
    <w:rsid w:val="005B3964"/>
    <w:rsid w:val="005B6C03"/>
    <w:rsid w:val="005C1065"/>
    <w:rsid w:val="005C235A"/>
    <w:rsid w:val="005C4593"/>
    <w:rsid w:val="005C5D42"/>
    <w:rsid w:val="005C70CC"/>
    <w:rsid w:val="005C70F3"/>
    <w:rsid w:val="005C7E89"/>
    <w:rsid w:val="005D0449"/>
    <w:rsid w:val="005E0B96"/>
    <w:rsid w:val="005E2143"/>
    <w:rsid w:val="005E2B24"/>
    <w:rsid w:val="005E69A5"/>
    <w:rsid w:val="005E7457"/>
    <w:rsid w:val="005F009F"/>
    <w:rsid w:val="0060122C"/>
    <w:rsid w:val="006016B8"/>
    <w:rsid w:val="00602BA5"/>
    <w:rsid w:val="00603CF1"/>
    <w:rsid w:val="00607305"/>
    <w:rsid w:val="00611868"/>
    <w:rsid w:val="006129B7"/>
    <w:rsid w:val="0061348D"/>
    <w:rsid w:val="00614F64"/>
    <w:rsid w:val="00616966"/>
    <w:rsid w:val="00622283"/>
    <w:rsid w:val="00622E3F"/>
    <w:rsid w:val="00623604"/>
    <w:rsid w:val="00624A8B"/>
    <w:rsid w:val="00627951"/>
    <w:rsid w:val="00631FA2"/>
    <w:rsid w:val="00633F40"/>
    <w:rsid w:val="00635DC6"/>
    <w:rsid w:val="00636C08"/>
    <w:rsid w:val="0064265D"/>
    <w:rsid w:val="00645658"/>
    <w:rsid w:val="00645D42"/>
    <w:rsid w:val="00647368"/>
    <w:rsid w:val="00647F83"/>
    <w:rsid w:val="006510A9"/>
    <w:rsid w:val="006541BB"/>
    <w:rsid w:val="00660B21"/>
    <w:rsid w:val="006611CD"/>
    <w:rsid w:val="00661302"/>
    <w:rsid w:val="00662F07"/>
    <w:rsid w:val="00671F5B"/>
    <w:rsid w:val="006720B4"/>
    <w:rsid w:val="006732E3"/>
    <w:rsid w:val="00675E3C"/>
    <w:rsid w:val="00676D26"/>
    <w:rsid w:val="00681401"/>
    <w:rsid w:val="00684D43"/>
    <w:rsid w:val="00686411"/>
    <w:rsid w:val="0068680E"/>
    <w:rsid w:val="00686BCA"/>
    <w:rsid w:val="00686E67"/>
    <w:rsid w:val="00687B46"/>
    <w:rsid w:val="00690F7D"/>
    <w:rsid w:val="00691C1A"/>
    <w:rsid w:val="00692CF2"/>
    <w:rsid w:val="00695086"/>
    <w:rsid w:val="006973C1"/>
    <w:rsid w:val="00697472"/>
    <w:rsid w:val="006A13B1"/>
    <w:rsid w:val="006A3253"/>
    <w:rsid w:val="006A32DB"/>
    <w:rsid w:val="006A535C"/>
    <w:rsid w:val="006A53A6"/>
    <w:rsid w:val="006A6D5E"/>
    <w:rsid w:val="006A7564"/>
    <w:rsid w:val="006B2A33"/>
    <w:rsid w:val="006B2E2C"/>
    <w:rsid w:val="006B526E"/>
    <w:rsid w:val="006B736F"/>
    <w:rsid w:val="006C02AE"/>
    <w:rsid w:val="006C26B3"/>
    <w:rsid w:val="006C2CC8"/>
    <w:rsid w:val="006C361A"/>
    <w:rsid w:val="006C4BED"/>
    <w:rsid w:val="006C4FFD"/>
    <w:rsid w:val="006C5223"/>
    <w:rsid w:val="006C672F"/>
    <w:rsid w:val="006C7CF7"/>
    <w:rsid w:val="006C7DD3"/>
    <w:rsid w:val="006D0DA7"/>
    <w:rsid w:val="006D2F34"/>
    <w:rsid w:val="006D3082"/>
    <w:rsid w:val="006E225A"/>
    <w:rsid w:val="006E55D3"/>
    <w:rsid w:val="006E5805"/>
    <w:rsid w:val="006E5AB9"/>
    <w:rsid w:val="006E70F9"/>
    <w:rsid w:val="006F15A3"/>
    <w:rsid w:val="006F1624"/>
    <w:rsid w:val="006F423C"/>
    <w:rsid w:val="00702F98"/>
    <w:rsid w:val="00705A38"/>
    <w:rsid w:val="00706385"/>
    <w:rsid w:val="00710996"/>
    <w:rsid w:val="007133E1"/>
    <w:rsid w:val="00713A0F"/>
    <w:rsid w:val="00714280"/>
    <w:rsid w:val="00714CB8"/>
    <w:rsid w:val="00717DF8"/>
    <w:rsid w:val="0072129A"/>
    <w:rsid w:val="00721EC1"/>
    <w:rsid w:val="007225E5"/>
    <w:rsid w:val="00722BE3"/>
    <w:rsid w:val="00723752"/>
    <w:rsid w:val="00726EB5"/>
    <w:rsid w:val="00733647"/>
    <w:rsid w:val="00734B29"/>
    <w:rsid w:val="0073572F"/>
    <w:rsid w:val="00743BFD"/>
    <w:rsid w:val="007442B7"/>
    <w:rsid w:val="00744369"/>
    <w:rsid w:val="00747C60"/>
    <w:rsid w:val="00747CE8"/>
    <w:rsid w:val="00750D42"/>
    <w:rsid w:val="00753AFC"/>
    <w:rsid w:val="00756486"/>
    <w:rsid w:val="00757984"/>
    <w:rsid w:val="00762B1A"/>
    <w:rsid w:val="00762B38"/>
    <w:rsid w:val="007637B0"/>
    <w:rsid w:val="00763D10"/>
    <w:rsid w:val="00763F11"/>
    <w:rsid w:val="00764891"/>
    <w:rsid w:val="007664F9"/>
    <w:rsid w:val="0077009A"/>
    <w:rsid w:val="00772DA7"/>
    <w:rsid w:val="00772E44"/>
    <w:rsid w:val="0077365D"/>
    <w:rsid w:val="00775283"/>
    <w:rsid w:val="0077616D"/>
    <w:rsid w:val="007844F3"/>
    <w:rsid w:val="007849BB"/>
    <w:rsid w:val="00787D5E"/>
    <w:rsid w:val="00792129"/>
    <w:rsid w:val="00794137"/>
    <w:rsid w:val="00794405"/>
    <w:rsid w:val="00794ABF"/>
    <w:rsid w:val="0079551A"/>
    <w:rsid w:val="007A01F8"/>
    <w:rsid w:val="007A0389"/>
    <w:rsid w:val="007A34C3"/>
    <w:rsid w:val="007A5E5A"/>
    <w:rsid w:val="007A6AF3"/>
    <w:rsid w:val="007A7792"/>
    <w:rsid w:val="007B07FC"/>
    <w:rsid w:val="007B102A"/>
    <w:rsid w:val="007B1F36"/>
    <w:rsid w:val="007C4617"/>
    <w:rsid w:val="007C4B3B"/>
    <w:rsid w:val="007C7032"/>
    <w:rsid w:val="007D0852"/>
    <w:rsid w:val="007D3FA0"/>
    <w:rsid w:val="007D4034"/>
    <w:rsid w:val="007D73CA"/>
    <w:rsid w:val="007D7456"/>
    <w:rsid w:val="007E42E9"/>
    <w:rsid w:val="007E5FD5"/>
    <w:rsid w:val="007F1D8B"/>
    <w:rsid w:val="007F3E79"/>
    <w:rsid w:val="007F4190"/>
    <w:rsid w:val="007F6D86"/>
    <w:rsid w:val="007F6F4A"/>
    <w:rsid w:val="00803429"/>
    <w:rsid w:val="00804774"/>
    <w:rsid w:val="008052EE"/>
    <w:rsid w:val="008067F0"/>
    <w:rsid w:val="0081453A"/>
    <w:rsid w:val="008145E4"/>
    <w:rsid w:val="00816AC5"/>
    <w:rsid w:val="008244C7"/>
    <w:rsid w:val="008333F9"/>
    <w:rsid w:val="00835736"/>
    <w:rsid w:val="00835C9A"/>
    <w:rsid w:val="0083743C"/>
    <w:rsid w:val="008376D3"/>
    <w:rsid w:val="00842007"/>
    <w:rsid w:val="008422C8"/>
    <w:rsid w:val="008474E7"/>
    <w:rsid w:val="00850702"/>
    <w:rsid w:val="008521E1"/>
    <w:rsid w:val="008524B7"/>
    <w:rsid w:val="00852AA7"/>
    <w:rsid w:val="008531A8"/>
    <w:rsid w:val="0085478B"/>
    <w:rsid w:val="00854CB4"/>
    <w:rsid w:val="0086182D"/>
    <w:rsid w:val="00862F6F"/>
    <w:rsid w:val="00864D51"/>
    <w:rsid w:val="0087003E"/>
    <w:rsid w:val="00873947"/>
    <w:rsid w:val="008752F0"/>
    <w:rsid w:val="00876664"/>
    <w:rsid w:val="008807E5"/>
    <w:rsid w:val="00880B65"/>
    <w:rsid w:val="0088338C"/>
    <w:rsid w:val="008858D0"/>
    <w:rsid w:val="00886F19"/>
    <w:rsid w:val="008917D3"/>
    <w:rsid w:val="008921DD"/>
    <w:rsid w:val="00892548"/>
    <w:rsid w:val="00893E98"/>
    <w:rsid w:val="00895869"/>
    <w:rsid w:val="00896C27"/>
    <w:rsid w:val="0089748F"/>
    <w:rsid w:val="008A0B36"/>
    <w:rsid w:val="008A1A1B"/>
    <w:rsid w:val="008A1D21"/>
    <w:rsid w:val="008A3617"/>
    <w:rsid w:val="008A6BC5"/>
    <w:rsid w:val="008B0276"/>
    <w:rsid w:val="008B0DC3"/>
    <w:rsid w:val="008B1781"/>
    <w:rsid w:val="008B1FB7"/>
    <w:rsid w:val="008B4E3F"/>
    <w:rsid w:val="008C1019"/>
    <w:rsid w:val="008C136A"/>
    <w:rsid w:val="008C1E5D"/>
    <w:rsid w:val="008C2FD2"/>
    <w:rsid w:val="008C3945"/>
    <w:rsid w:val="008C74F8"/>
    <w:rsid w:val="008D052C"/>
    <w:rsid w:val="008D0677"/>
    <w:rsid w:val="008D1957"/>
    <w:rsid w:val="008D2330"/>
    <w:rsid w:val="008D31A0"/>
    <w:rsid w:val="008D4903"/>
    <w:rsid w:val="008D5C55"/>
    <w:rsid w:val="008D75BE"/>
    <w:rsid w:val="008D7740"/>
    <w:rsid w:val="008E2E62"/>
    <w:rsid w:val="008E3316"/>
    <w:rsid w:val="008E7164"/>
    <w:rsid w:val="008E7A27"/>
    <w:rsid w:val="008F1B01"/>
    <w:rsid w:val="008F331C"/>
    <w:rsid w:val="008F4915"/>
    <w:rsid w:val="008F4D19"/>
    <w:rsid w:val="0090013D"/>
    <w:rsid w:val="00901173"/>
    <w:rsid w:val="0090124F"/>
    <w:rsid w:val="009018D0"/>
    <w:rsid w:val="009021D8"/>
    <w:rsid w:val="00905883"/>
    <w:rsid w:val="00905D80"/>
    <w:rsid w:val="009128AF"/>
    <w:rsid w:val="00913901"/>
    <w:rsid w:val="00914394"/>
    <w:rsid w:val="0091594A"/>
    <w:rsid w:val="009165AB"/>
    <w:rsid w:val="00917BD4"/>
    <w:rsid w:val="00920622"/>
    <w:rsid w:val="009213BA"/>
    <w:rsid w:val="00925FE8"/>
    <w:rsid w:val="00926971"/>
    <w:rsid w:val="0092751F"/>
    <w:rsid w:val="009275F4"/>
    <w:rsid w:val="009278AE"/>
    <w:rsid w:val="009302A1"/>
    <w:rsid w:val="00932D38"/>
    <w:rsid w:val="00934D57"/>
    <w:rsid w:val="00934FD5"/>
    <w:rsid w:val="00935117"/>
    <w:rsid w:val="00937D22"/>
    <w:rsid w:val="00940827"/>
    <w:rsid w:val="00940B55"/>
    <w:rsid w:val="009412E8"/>
    <w:rsid w:val="00942E8C"/>
    <w:rsid w:val="009438BC"/>
    <w:rsid w:val="0094674A"/>
    <w:rsid w:val="0094715B"/>
    <w:rsid w:val="009555EA"/>
    <w:rsid w:val="00961457"/>
    <w:rsid w:val="009636EB"/>
    <w:rsid w:val="009638E1"/>
    <w:rsid w:val="00964D49"/>
    <w:rsid w:val="00965A64"/>
    <w:rsid w:val="00966635"/>
    <w:rsid w:val="00967D84"/>
    <w:rsid w:val="00970030"/>
    <w:rsid w:val="00972133"/>
    <w:rsid w:val="00972C67"/>
    <w:rsid w:val="00973DFC"/>
    <w:rsid w:val="00980EFA"/>
    <w:rsid w:val="0098242A"/>
    <w:rsid w:val="0098258C"/>
    <w:rsid w:val="00985DE3"/>
    <w:rsid w:val="0098761E"/>
    <w:rsid w:val="00990263"/>
    <w:rsid w:val="009919C8"/>
    <w:rsid w:val="00991AE5"/>
    <w:rsid w:val="009928FF"/>
    <w:rsid w:val="009A0977"/>
    <w:rsid w:val="009A0B50"/>
    <w:rsid w:val="009A1CDE"/>
    <w:rsid w:val="009A4018"/>
    <w:rsid w:val="009A48F2"/>
    <w:rsid w:val="009A5F1A"/>
    <w:rsid w:val="009B0590"/>
    <w:rsid w:val="009B0AF2"/>
    <w:rsid w:val="009B1878"/>
    <w:rsid w:val="009B4FF7"/>
    <w:rsid w:val="009B5058"/>
    <w:rsid w:val="009B6FCA"/>
    <w:rsid w:val="009C1003"/>
    <w:rsid w:val="009C448F"/>
    <w:rsid w:val="009C5AD6"/>
    <w:rsid w:val="009D0D8C"/>
    <w:rsid w:val="009E43D3"/>
    <w:rsid w:val="009F0452"/>
    <w:rsid w:val="009F0FD0"/>
    <w:rsid w:val="009F1D16"/>
    <w:rsid w:val="00A002AD"/>
    <w:rsid w:val="00A03901"/>
    <w:rsid w:val="00A0604E"/>
    <w:rsid w:val="00A0627B"/>
    <w:rsid w:val="00A07807"/>
    <w:rsid w:val="00A07880"/>
    <w:rsid w:val="00A078AE"/>
    <w:rsid w:val="00A11131"/>
    <w:rsid w:val="00A116F6"/>
    <w:rsid w:val="00A12C2B"/>
    <w:rsid w:val="00A13E47"/>
    <w:rsid w:val="00A172ED"/>
    <w:rsid w:val="00A21E41"/>
    <w:rsid w:val="00A22B8D"/>
    <w:rsid w:val="00A27129"/>
    <w:rsid w:val="00A27371"/>
    <w:rsid w:val="00A27387"/>
    <w:rsid w:val="00A30467"/>
    <w:rsid w:val="00A31370"/>
    <w:rsid w:val="00A31490"/>
    <w:rsid w:val="00A32DF1"/>
    <w:rsid w:val="00A35F7B"/>
    <w:rsid w:val="00A40918"/>
    <w:rsid w:val="00A40D04"/>
    <w:rsid w:val="00A45D36"/>
    <w:rsid w:val="00A4663F"/>
    <w:rsid w:val="00A5299D"/>
    <w:rsid w:val="00A5561A"/>
    <w:rsid w:val="00A57F54"/>
    <w:rsid w:val="00A60ED5"/>
    <w:rsid w:val="00A618D6"/>
    <w:rsid w:val="00A632EC"/>
    <w:rsid w:val="00A63409"/>
    <w:rsid w:val="00A65092"/>
    <w:rsid w:val="00A652AF"/>
    <w:rsid w:val="00A657C8"/>
    <w:rsid w:val="00A66A57"/>
    <w:rsid w:val="00A67354"/>
    <w:rsid w:val="00A67701"/>
    <w:rsid w:val="00A704FB"/>
    <w:rsid w:val="00A70EC3"/>
    <w:rsid w:val="00A71188"/>
    <w:rsid w:val="00A71836"/>
    <w:rsid w:val="00A76568"/>
    <w:rsid w:val="00A768DE"/>
    <w:rsid w:val="00A777BE"/>
    <w:rsid w:val="00A777E1"/>
    <w:rsid w:val="00A77EA5"/>
    <w:rsid w:val="00A80014"/>
    <w:rsid w:val="00A808F9"/>
    <w:rsid w:val="00A80D8D"/>
    <w:rsid w:val="00A81A30"/>
    <w:rsid w:val="00A83398"/>
    <w:rsid w:val="00A84313"/>
    <w:rsid w:val="00A84F61"/>
    <w:rsid w:val="00A874E8"/>
    <w:rsid w:val="00A8774A"/>
    <w:rsid w:val="00A91A9D"/>
    <w:rsid w:val="00A91EF7"/>
    <w:rsid w:val="00A92599"/>
    <w:rsid w:val="00A932C7"/>
    <w:rsid w:val="00A95DD8"/>
    <w:rsid w:val="00A97831"/>
    <w:rsid w:val="00AA0804"/>
    <w:rsid w:val="00AA0A0E"/>
    <w:rsid w:val="00AA0AF1"/>
    <w:rsid w:val="00AA16B4"/>
    <w:rsid w:val="00AA1D75"/>
    <w:rsid w:val="00AA4180"/>
    <w:rsid w:val="00AA5A2E"/>
    <w:rsid w:val="00AB0F09"/>
    <w:rsid w:val="00AB2FDD"/>
    <w:rsid w:val="00AB35B8"/>
    <w:rsid w:val="00AC09B8"/>
    <w:rsid w:val="00AC155B"/>
    <w:rsid w:val="00AC2105"/>
    <w:rsid w:val="00AC2111"/>
    <w:rsid w:val="00AC506D"/>
    <w:rsid w:val="00AC722E"/>
    <w:rsid w:val="00AD1940"/>
    <w:rsid w:val="00AD1F2E"/>
    <w:rsid w:val="00AD6440"/>
    <w:rsid w:val="00AD7420"/>
    <w:rsid w:val="00AD7BCB"/>
    <w:rsid w:val="00AE1496"/>
    <w:rsid w:val="00AE4F9F"/>
    <w:rsid w:val="00AF0776"/>
    <w:rsid w:val="00AF17BC"/>
    <w:rsid w:val="00AF1CD9"/>
    <w:rsid w:val="00AF20AE"/>
    <w:rsid w:val="00AF2C90"/>
    <w:rsid w:val="00AF33FF"/>
    <w:rsid w:val="00AF4137"/>
    <w:rsid w:val="00AF5FE7"/>
    <w:rsid w:val="00B00605"/>
    <w:rsid w:val="00B10484"/>
    <w:rsid w:val="00B109CD"/>
    <w:rsid w:val="00B10D75"/>
    <w:rsid w:val="00B11B5D"/>
    <w:rsid w:val="00B12BA6"/>
    <w:rsid w:val="00B12F22"/>
    <w:rsid w:val="00B15311"/>
    <w:rsid w:val="00B16D9A"/>
    <w:rsid w:val="00B21E60"/>
    <w:rsid w:val="00B22786"/>
    <w:rsid w:val="00B23BF8"/>
    <w:rsid w:val="00B26E4E"/>
    <w:rsid w:val="00B33325"/>
    <w:rsid w:val="00B336EC"/>
    <w:rsid w:val="00B34AC3"/>
    <w:rsid w:val="00B41459"/>
    <w:rsid w:val="00B45031"/>
    <w:rsid w:val="00B463AE"/>
    <w:rsid w:val="00B5033C"/>
    <w:rsid w:val="00B55338"/>
    <w:rsid w:val="00B55500"/>
    <w:rsid w:val="00B5623B"/>
    <w:rsid w:val="00B5786E"/>
    <w:rsid w:val="00B6022B"/>
    <w:rsid w:val="00B60304"/>
    <w:rsid w:val="00B64517"/>
    <w:rsid w:val="00B6499F"/>
    <w:rsid w:val="00B72488"/>
    <w:rsid w:val="00B75C30"/>
    <w:rsid w:val="00B769E9"/>
    <w:rsid w:val="00B81204"/>
    <w:rsid w:val="00B854E2"/>
    <w:rsid w:val="00B85584"/>
    <w:rsid w:val="00B949E6"/>
    <w:rsid w:val="00B94C91"/>
    <w:rsid w:val="00B97492"/>
    <w:rsid w:val="00BA00AA"/>
    <w:rsid w:val="00BA08D1"/>
    <w:rsid w:val="00BA114B"/>
    <w:rsid w:val="00BA208C"/>
    <w:rsid w:val="00BA358F"/>
    <w:rsid w:val="00BA5D16"/>
    <w:rsid w:val="00BA7F9D"/>
    <w:rsid w:val="00BB0C02"/>
    <w:rsid w:val="00BB496E"/>
    <w:rsid w:val="00BB6268"/>
    <w:rsid w:val="00BB6D6F"/>
    <w:rsid w:val="00BB6E7E"/>
    <w:rsid w:val="00BC107A"/>
    <w:rsid w:val="00BC30A6"/>
    <w:rsid w:val="00BC45AC"/>
    <w:rsid w:val="00BC5245"/>
    <w:rsid w:val="00BC678E"/>
    <w:rsid w:val="00BC6EFC"/>
    <w:rsid w:val="00BD1240"/>
    <w:rsid w:val="00BD2239"/>
    <w:rsid w:val="00BD2B98"/>
    <w:rsid w:val="00BD4E55"/>
    <w:rsid w:val="00BD7F42"/>
    <w:rsid w:val="00BE139A"/>
    <w:rsid w:val="00BE364A"/>
    <w:rsid w:val="00BE3E3B"/>
    <w:rsid w:val="00BE428A"/>
    <w:rsid w:val="00BE5601"/>
    <w:rsid w:val="00BE592C"/>
    <w:rsid w:val="00BE63CD"/>
    <w:rsid w:val="00BE71E6"/>
    <w:rsid w:val="00BE7C71"/>
    <w:rsid w:val="00BF0395"/>
    <w:rsid w:val="00BF07FC"/>
    <w:rsid w:val="00BF285F"/>
    <w:rsid w:val="00BF3FBB"/>
    <w:rsid w:val="00BF44C9"/>
    <w:rsid w:val="00BF49EC"/>
    <w:rsid w:val="00BF4A8F"/>
    <w:rsid w:val="00BF4AC7"/>
    <w:rsid w:val="00BF5D9E"/>
    <w:rsid w:val="00BF7545"/>
    <w:rsid w:val="00C024D4"/>
    <w:rsid w:val="00C02DEA"/>
    <w:rsid w:val="00C0444B"/>
    <w:rsid w:val="00C05A44"/>
    <w:rsid w:val="00C064EC"/>
    <w:rsid w:val="00C06CD7"/>
    <w:rsid w:val="00C0757C"/>
    <w:rsid w:val="00C126DC"/>
    <w:rsid w:val="00C12A37"/>
    <w:rsid w:val="00C16C54"/>
    <w:rsid w:val="00C17DA9"/>
    <w:rsid w:val="00C20A73"/>
    <w:rsid w:val="00C2196C"/>
    <w:rsid w:val="00C2362D"/>
    <w:rsid w:val="00C23916"/>
    <w:rsid w:val="00C27C63"/>
    <w:rsid w:val="00C30ACA"/>
    <w:rsid w:val="00C32B33"/>
    <w:rsid w:val="00C333AA"/>
    <w:rsid w:val="00C3585A"/>
    <w:rsid w:val="00C367AF"/>
    <w:rsid w:val="00C36C90"/>
    <w:rsid w:val="00C41CE9"/>
    <w:rsid w:val="00C429A1"/>
    <w:rsid w:val="00C4447D"/>
    <w:rsid w:val="00C45190"/>
    <w:rsid w:val="00C45D99"/>
    <w:rsid w:val="00C47715"/>
    <w:rsid w:val="00C54799"/>
    <w:rsid w:val="00C60A82"/>
    <w:rsid w:val="00C629B5"/>
    <w:rsid w:val="00C62B4B"/>
    <w:rsid w:val="00C642E5"/>
    <w:rsid w:val="00C659B5"/>
    <w:rsid w:val="00C65E18"/>
    <w:rsid w:val="00C67C72"/>
    <w:rsid w:val="00C70715"/>
    <w:rsid w:val="00C727EC"/>
    <w:rsid w:val="00C742E9"/>
    <w:rsid w:val="00C74B13"/>
    <w:rsid w:val="00C754B4"/>
    <w:rsid w:val="00C771E3"/>
    <w:rsid w:val="00C77D6B"/>
    <w:rsid w:val="00C80020"/>
    <w:rsid w:val="00C804EB"/>
    <w:rsid w:val="00C81C1B"/>
    <w:rsid w:val="00C8593D"/>
    <w:rsid w:val="00C8597A"/>
    <w:rsid w:val="00C85D75"/>
    <w:rsid w:val="00C879C8"/>
    <w:rsid w:val="00C87E39"/>
    <w:rsid w:val="00C90197"/>
    <w:rsid w:val="00C91520"/>
    <w:rsid w:val="00C95551"/>
    <w:rsid w:val="00C9575D"/>
    <w:rsid w:val="00C9789B"/>
    <w:rsid w:val="00C97E81"/>
    <w:rsid w:val="00CA169E"/>
    <w:rsid w:val="00CA4701"/>
    <w:rsid w:val="00CA4A39"/>
    <w:rsid w:val="00CA736E"/>
    <w:rsid w:val="00CB1D5C"/>
    <w:rsid w:val="00CB3B73"/>
    <w:rsid w:val="00CB7C0A"/>
    <w:rsid w:val="00CB7F99"/>
    <w:rsid w:val="00CC1DD4"/>
    <w:rsid w:val="00CC1FB5"/>
    <w:rsid w:val="00CC4DCB"/>
    <w:rsid w:val="00CC4E80"/>
    <w:rsid w:val="00CC5FFA"/>
    <w:rsid w:val="00CD3919"/>
    <w:rsid w:val="00CD42F7"/>
    <w:rsid w:val="00CE01D3"/>
    <w:rsid w:val="00CE2BD0"/>
    <w:rsid w:val="00CE391C"/>
    <w:rsid w:val="00CE3F7C"/>
    <w:rsid w:val="00CE4B75"/>
    <w:rsid w:val="00CE4FB3"/>
    <w:rsid w:val="00CF3271"/>
    <w:rsid w:val="00CF37BB"/>
    <w:rsid w:val="00CF38AA"/>
    <w:rsid w:val="00CF3BBD"/>
    <w:rsid w:val="00CF3D63"/>
    <w:rsid w:val="00CF446D"/>
    <w:rsid w:val="00CF534D"/>
    <w:rsid w:val="00CF54E7"/>
    <w:rsid w:val="00CF5C97"/>
    <w:rsid w:val="00CF76A3"/>
    <w:rsid w:val="00D009E9"/>
    <w:rsid w:val="00D00BF5"/>
    <w:rsid w:val="00D027CB"/>
    <w:rsid w:val="00D0319A"/>
    <w:rsid w:val="00D04250"/>
    <w:rsid w:val="00D07273"/>
    <w:rsid w:val="00D0737F"/>
    <w:rsid w:val="00D115A6"/>
    <w:rsid w:val="00D12503"/>
    <w:rsid w:val="00D1756F"/>
    <w:rsid w:val="00D2127E"/>
    <w:rsid w:val="00D213D4"/>
    <w:rsid w:val="00D221F0"/>
    <w:rsid w:val="00D2234D"/>
    <w:rsid w:val="00D23755"/>
    <w:rsid w:val="00D241FC"/>
    <w:rsid w:val="00D2484F"/>
    <w:rsid w:val="00D24E31"/>
    <w:rsid w:val="00D25E4C"/>
    <w:rsid w:val="00D2755D"/>
    <w:rsid w:val="00D30DFA"/>
    <w:rsid w:val="00D3279E"/>
    <w:rsid w:val="00D3567A"/>
    <w:rsid w:val="00D372FA"/>
    <w:rsid w:val="00D37E2E"/>
    <w:rsid w:val="00D40F65"/>
    <w:rsid w:val="00D4331B"/>
    <w:rsid w:val="00D52ED6"/>
    <w:rsid w:val="00D53FEF"/>
    <w:rsid w:val="00D55822"/>
    <w:rsid w:val="00D5725D"/>
    <w:rsid w:val="00D62A18"/>
    <w:rsid w:val="00D662B0"/>
    <w:rsid w:val="00D70959"/>
    <w:rsid w:val="00D7143E"/>
    <w:rsid w:val="00D7374C"/>
    <w:rsid w:val="00D73DCE"/>
    <w:rsid w:val="00D824A4"/>
    <w:rsid w:val="00D831AF"/>
    <w:rsid w:val="00D85A92"/>
    <w:rsid w:val="00D8786D"/>
    <w:rsid w:val="00D90EAC"/>
    <w:rsid w:val="00D91A32"/>
    <w:rsid w:val="00D91D5D"/>
    <w:rsid w:val="00D92142"/>
    <w:rsid w:val="00D92269"/>
    <w:rsid w:val="00D95D9C"/>
    <w:rsid w:val="00D95E31"/>
    <w:rsid w:val="00D96CFD"/>
    <w:rsid w:val="00DA1B24"/>
    <w:rsid w:val="00DA4E50"/>
    <w:rsid w:val="00DA64A3"/>
    <w:rsid w:val="00DA66DB"/>
    <w:rsid w:val="00DB179A"/>
    <w:rsid w:val="00DB1E11"/>
    <w:rsid w:val="00DB398F"/>
    <w:rsid w:val="00DC0475"/>
    <w:rsid w:val="00DC0926"/>
    <w:rsid w:val="00DC09D8"/>
    <w:rsid w:val="00DC2548"/>
    <w:rsid w:val="00DC27B9"/>
    <w:rsid w:val="00DC461F"/>
    <w:rsid w:val="00DC6247"/>
    <w:rsid w:val="00DC6B17"/>
    <w:rsid w:val="00DC7659"/>
    <w:rsid w:val="00DD0482"/>
    <w:rsid w:val="00DD1EA7"/>
    <w:rsid w:val="00DD4184"/>
    <w:rsid w:val="00DD4DBB"/>
    <w:rsid w:val="00DD5837"/>
    <w:rsid w:val="00DD6C1C"/>
    <w:rsid w:val="00DD7067"/>
    <w:rsid w:val="00DE0AF9"/>
    <w:rsid w:val="00DE147D"/>
    <w:rsid w:val="00DE24A4"/>
    <w:rsid w:val="00DE2D96"/>
    <w:rsid w:val="00DE4667"/>
    <w:rsid w:val="00DF059E"/>
    <w:rsid w:val="00DF0F0E"/>
    <w:rsid w:val="00DF20C3"/>
    <w:rsid w:val="00DF312E"/>
    <w:rsid w:val="00DF34E4"/>
    <w:rsid w:val="00DF4455"/>
    <w:rsid w:val="00DF4E9E"/>
    <w:rsid w:val="00DF5C5E"/>
    <w:rsid w:val="00DF6602"/>
    <w:rsid w:val="00DF7D58"/>
    <w:rsid w:val="00E01F55"/>
    <w:rsid w:val="00E02149"/>
    <w:rsid w:val="00E03099"/>
    <w:rsid w:val="00E05868"/>
    <w:rsid w:val="00E07657"/>
    <w:rsid w:val="00E07759"/>
    <w:rsid w:val="00E1061F"/>
    <w:rsid w:val="00E10D8A"/>
    <w:rsid w:val="00E1129C"/>
    <w:rsid w:val="00E116F3"/>
    <w:rsid w:val="00E144B0"/>
    <w:rsid w:val="00E1652B"/>
    <w:rsid w:val="00E221BC"/>
    <w:rsid w:val="00E24273"/>
    <w:rsid w:val="00E24767"/>
    <w:rsid w:val="00E25950"/>
    <w:rsid w:val="00E2702B"/>
    <w:rsid w:val="00E31F35"/>
    <w:rsid w:val="00E338FF"/>
    <w:rsid w:val="00E358F1"/>
    <w:rsid w:val="00E35B27"/>
    <w:rsid w:val="00E3634B"/>
    <w:rsid w:val="00E36B07"/>
    <w:rsid w:val="00E374E5"/>
    <w:rsid w:val="00E4127C"/>
    <w:rsid w:val="00E4232A"/>
    <w:rsid w:val="00E43DD0"/>
    <w:rsid w:val="00E46CCD"/>
    <w:rsid w:val="00E6026D"/>
    <w:rsid w:val="00E653CD"/>
    <w:rsid w:val="00E70CF1"/>
    <w:rsid w:val="00E724A9"/>
    <w:rsid w:val="00E74D0C"/>
    <w:rsid w:val="00E759C0"/>
    <w:rsid w:val="00E75A3D"/>
    <w:rsid w:val="00E81653"/>
    <w:rsid w:val="00E81E89"/>
    <w:rsid w:val="00E824FD"/>
    <w:rsid w:val="00E82983"/>
    <w:rsid w:val="00E830A2"/>
    <w:rsid w:val="00E83CD2"/>
    <w:rsid w:val="00E852D9"/>
    <w:rsid w:val="00E85EA2"/>
    <w:rsid w:val="00E9014F"/>
    <w:rsid w:val="00E9022B"/>
    <w:rsid w:val="00E9245F"/>
    <w:rsid w:val="00E94D11"/>
    <w:rsid w:val="00E96AE9"/>
    <w:rsid w:val="00EA039D"/>
    <w:rsid w:val="00EA059D"/>
    <w:rsid w:val="00EA05E4"/>
    <w:rsid w:val="00EA0855"/>
    <w:rsid w:val="00EA4BE2"/>
    <w:rsid w:val="00EA5688"/>
    <w:rsid w:val="00EA6E16"/>
    <w:rsid w:val="00EB15FE"/>
    <w:rsid w:val="00EB5765"/>
    <w:rsid w:val="00EC017C"/>
    <w:rsid w:val="00EC5A08"/>
    <w:rsid w:val="00EC67E1"/>
    <w:rsid w:val="00EC757A"/>
    <w:rsid w:val="00EC7EE2"/>
    <w:rsid w:val="00EE2A45"/>
    <w:rsid w:val="00EE4363"/>
    <w:rsid w:val="00EE55E9"/>
    <w:rsid w:val="00EE65E4"/>
    <w:rsid w:val="00EE6FFF"/>
    <w:rsid w:val="00EE767D"/>
    <w:rsid w:val="00EF0081"/>
    <w:rsid w:val="00EF6985"/>
    <w:rsid w:val="00EF69A9"/>
    <w:rsid w:val="00F01E8C"/>
    <w:rsid w:val="00F01F03"/>
    <w:rsid w:val="00F02427"/>
    <w:rsid w:val="00F102F4"/>
    <w:rsid w:val="00F10FB6"/>
    <w:rsid w:val="00F128E0"/>
    <w:rsid w:val="00F15613"/>
    <w:rsid w:val="00F16E20"/>
    <w:rsid w:val="00F2356E"/>
    <w:rsid w:val="00F25043"/>
    <w:rsid w:val="00F26DBE"/>
    <w:rsid w:val="00F27E28"/>
    <w:rsid w:val="00F306F0"/>
    <w:rsid w:val="00F324C6"/>
    <w:rsid w:val="00F32D79"/>
    <w:rsid w:val="00F34172"/>
    <w:rsid w:val="00F34485"/>
    <w:rsid w:val="00F35188"/>
    <w:rsid w:val="00F363DA"/>
    <w:rsid w:val="00F371DF"/>
    <w:rsid w:val="00F404ED"/>
    <w:rsid w:val="00F42BCD"/>
    <w:rsid w:val="00F450A8"/>
    <w:rsid w:val="00F45AC8"/>
    <w:rsid w:val="00F50359"/>
    <w:rsid w:val="00F54330"/>
    <w:rsid w:val="00F55222"/>
    <w:rsid w:val="00F57C60"/>
    <w:rsid w:val="00F6383F"/>
    <w:rsid w:val="00F64C7D"/>
    <w:rsid w:val="00F66006"/>
    <w:rsid w:val="00F67C81"/>
    <w:rsid w:val="00F74CA8"/>
    <w:rsid w:val="00F750F7"/>
    <w:rsid w:val="00F76F66"/>
    <w:rsid w:val="00F80398"/>
    <w:rsid w:val="00F809B6"/>
    <w:rsid w:val="00F84EE4"/>
    <w:rsid w:val="00F851A1"/>
    <w:rsid w:val="00F85C4C"/>
    <w:rsid w:val="00F85FEF"/>
    <w:rsid w:val="00F87BCD"/>
    <w:rsid w:val="00F91B71"/>
    <w:rsid w:val="00F93B17"/>
    <w:rsid w:val="00F93E29"/>
    <w:rsid w:val="00F947A8"/>
    <w:rsid w:val="00F9769E"/>
    <w:rsid w:val="00F97A08"/>
    <w:rsid w:val="00FA0378"/>
    <w:rsid w:val="00FA3993"/>
    <w:rsid w:val="00FA71EA"/>
    <w:rsid w:val="00FA7802"/>
    <w:rsid w:val="00FA7B01"/>
    <w:rsid w:val="00FA7B35"/>
    <w:rsid w:val="00FB04AD"/>
    <w:rsid w:val="00FB28B9"/>
    <w:rsid w:val="00FB2E82"/>
    <w:rsid w:val="00FB61FE"/>
    <w:rsid w:val="00FC4294"/>
    <w:rsid w:val="00FC4D66"/>
    <w:rsid w:val="00FC6156"/>
    <w:rsid w:val="00FC68CA"/>
    <w:rsid w:val="00FC7881"/>
    <w:rsid w:val="00FD2E9D"/>
    <w:rsid w:val="00FD4D96"/>
    <w:rsid w:val="00FD609A"/>
    <w:rsid w:val="00FD756D"/>
    <w:rsid w:val="00FD766F"/>
    <w:rsid w:val="00FE00D1"/>
    <w:rsid w:val="00FE1E0D"/>
    <w:rsid w:val="00FE5295"/>
    <w:rsid w:val="00FE78EC"/>
    <w:rsid w:val="00FF040E"/>
    <w:rsid w:val="00FF0CFB"/>
    <w:rsid w:val="00FF1542"/>
    <w:rsid w:val="00FF17E0"/>
    <w:rsid w:val="00FF27CF"/>
    <w:rsid w:val="00FF4AB2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41F"/>
  <w15:chartTrackingRefBased/>
  <w15:docId w15:val="{37CAC4EC-04E9-419C-ACAF-F69BB9A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155B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Roman</dc:creator>
  <cp:keywords/>
  <dc:description/>
  <cp:lastModifiedBy>Vasile Nicorici</cp:lastModifiedBy>
  <cp:revision>3</cp:revision>
  <dcterms:created xsi:type="dcterms:W3CDTF">2020-01-28T10:38:00Z</dcterms:created>
  <dcterms:modified xsi:type="dcterms:W3CDTF">2020-02-03T11:31:00Z</dcterms:modified>
</cp:coreProperties>
</file>