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54" w:rsidRPr="00A23B0F" w:rsidRDefault="00D31FE3" w:rsidP="00D31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Anexa 1</w:t>
      </w:r>
    </w:p>
    <w:p w:rsidR="00443A54" w:rsidRPr="00A23B0F" w:rsidRDefault="00443A5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443A54" w:rsidRDefault="007647E6" w:rsidP="003A008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SCRISOARE DE INTENŢIE</w:t>
      </w:r>
    </w:p>
    <w:p w:rsidR="00A23B0F" w:rsidRPr="00A23B0F" w:rsidRDefault="00A23B0F" w:rsidP="003A008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:rsidR="00443A54" w:rsidRPr="00A23B0F" w:rsidRDefault="007647E6" w:rsidP="003A008A">
      <w:pPr>
        <w:widowControl w:val="0"/>
        <w:overflowPunct w:val="0"/>
        <w:autoSpaceDE w:val="0"/>
        <w:autoSpaceDN w:val="0"/>
        <w:adjustRightInd w:val="0"/>
        <w:spacing w:after="0"/>
        <w:ind w:left="282" w:right="180" w:firstLine="389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Pentru participarea ca partener în cadrul unui proiect finanţat din Programul Operaţional Capital Uman ce urmează a fi depus de către Primăria </w:t>
      </w:r>
      <w:r w:rsidR="008D56D1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Comunei </w:t>
      </w:r>
      <w:r w:rsidR="00A23B0F">
        <w:rPr>
          <w:rFonts w:ascii="Times New Roman" w:hAnsi="Times New Roman" w:cs="Times New Roman"/>
          <w:noProof/>
          <w:sz w:val="24"/>
          <w:szCs w:val="24"/>
          <w:lang w:val="ro-RO"/>
        </w:rPr>
        <w:t>Petrova</w:t>
      </w:r>
    </w:p>
    <w:p w:rsidR="00443A54" w:rsidRPr="00A23B0F" w:rsidRDefault="00443A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A008A" w:rsidRPr="00A23B0F" w:rsidRDefault="001038F7" w:rsidP="001038F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7647E6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n urma anunţului dumneavoastră privind încheierea unui Acord de Parteneriat cu entităţi de drept public sau privat, pentru depunerea unor cereri de finanţare pe Axa</w:t>
      </w:r>
      <w:r w:rsidR="008D56D1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prioritară</w:t>
      </w:r>
      <w:r w:rsidR="007647E6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A23B0F">
        <w:rPr>
          <w:rFonts w:ascii="Times New Roman" w:eastAsia="Calibri" w:hAnsi="Times New Roman" w:cs="Times New Roman"/>
          <w:noProof/>
          <w:sz w:val="24"/>
          <w:lang w:val="ro-RO"/>
        </w:rPr>
        <w:t>……………………..</w:t>
      </w:r>
      <w:r w:rsidR="008D56D1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din POCU, </w:t>
      </w: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………………(denumirea organizației)</w:t>
      </w:r>
      <w:r w:rsidR="007647E6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îşi exprimă intenţia de a participa ca partener în cadrul unui proiect</w:t>
      </w:r>
      <w:r w:rsidR="003A008A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</w:t>
      </w: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tema:</w:t>
      </w:r>
    </w:p>
    <w:p w:rsidR="001038F7" w:rsidRPr="00A23B0F" w:rsidRDefault="001038F7" w:rsidP="003A008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038F7" w:rsidRPr="00A23B0F" w:rsidRDefault="001038F7" w:rsidP="003A008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ab/>
        <w:t xml:space="preserve">(se vor alege teme/activități din cele propuse de Primăria Comunei </w:t>
      </w:r>
      <w:r w:rsidR="00A23B0F">
        <w:rPr>
          <w:rFonts w:ascii="Times New Roman" w:hAnsi="Times New Roman" w:cs="Times New Roman"/>
          <w:noProof/>
          <w:sz w:val="24"/>
          <w:szCs w:val="24"/>
          <w:lang w:val="ro-RO"/>
        </w:rPr>
        <w:t>Petrova</w:t>
      </w: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1038F7" w:rsidRPr="00A23B0F" w:rsidRDefault="00103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038F7" w:rsidRPr="00A23B0F" w:rsidRDefault="001038F7" w:rsidP="001038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Precizăm ca …………………..(denumirea organizației) se încadrează în categoriile de solicitant/parteneri eligibili pentru Axa prioritară……………</w:t>
      </w:r>
    </w:p>
    <w:p w:rsidR="00443A54" w:rsidRPr="00A23B0F" w:rsidRDefault="00443A54" w:rsidP="001038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43A54" w:rsidRPr="00A23B0F" w:rsidRDefault="003A008A" w:rsidP="001038F7">
      <w:pPr>
        <w:widowControl w:val="0"/>
        <w:autoSpaceDE w:val="0"/>
        <w:autoSpaceDN w:val="0"/>
        <w:adjustRightInd w:val="0"/>
        <w:spacing w:after="0"/>
        <w:ind w:left="2"/>
        <w:rPr>
          <w:rFonts w:ascii="Times New Roman" w:eastAsiaTheme="minorHAnsi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În cadrul acestor activităţi ne propunem să aducem următoarea contribuţie:</w:t>
      </w:r>
      <w:r w:rsidR="00114166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1038F7" w:rsidRPr="00A23B0F" w:rsidRDefault="001038F7" w:rsidP="001038F7">
      <w:pPr>
        <w:widowControl w:val="0"/>
        <w:autoSpaceDE w:val="0"/>
        <w:autoSpaceDN w:val="0"/>
        <w:adjustRightInd w:val="0"/>
        <w:spacing w:after="0"/>
        <w:ind w:left="2"/>
        <w:rPr>
          <w:rFonts w:ascii="Times New Roman" w:eastAsiaTheme="minorHAnsi" w:hAnsi="Times New Roman" w:cs="Times New Roman"/>
          <w:noProof/>
          <w:sz w:val="24"/>
          <w:szCs w:val="24"/>
          <w:lang w:val="ro-RO"/>
        </w:rPr>
      </w:pPr>
    </w:p>
    <w:p w:rsidR="001038F7" w:rsidRPr="00A23B0F" w:rsidRDefault="001038F7" w:rsidP="003A00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43A54" w:rsidRPr="00A23B0F" w:rsidRDefault="007647E6" w:rsidP="003A00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 asemenea organizaţia noastră a acumulat experienţă în domeniul </w:t>
      </w:r>
      <w:r w:rsidR="001038F7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la care se referă tema</w:t>
      </w: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proiectului, dispune de personal specializat şi de resurse materiale pentru implementarea activităţilor unui proiect din POCU.</w:t>
      </w:r>
    </w:p>
    <w:p w:rsidR="00443A54" w:rsidRPr="00A23B0F" w:rsidRDefault="00443A54" w:rsidP="003A008A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43A54" w:rsidRPr="00A23B0F" w:rsidRDefault="007647E6" w:rsidP="003A008A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Declar pe proprie răspundere că:</w:t>
      </w:r>
    </w:p>
    <w:p w:rsidR="00443A54" w:rsidRPr="00A23B0F" w:rsidRDefault="007647E6" w:rsidP="003A008A">
      <w:pPr>
        <w:widowControl w:val="0"/>
        <w:numPr>
          <w:ilvl w:val="0"/>
          <w:numId w:val="1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40" w:lineRule="auto"/>
        <w:ind w:left="382" w:hanging="38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Nu suntem subiect al unui conflict de interese; </w:t>
      </w:r>
    </w:p>
    <w:p w:rsidR="00443A54" w:rsidRPr="00A23B0F" w:rsidRDefault="007647E6" w:rsidP="003A008A">
      <w:pPr>
        <w:widowControl w:val="0"/>
        <w:numPr>
          <w:ilvl w:val="0"/>
          <w:numId w:val="1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38" w:lineRule="auto"/>
        <w:ind w:left="2" w:right="-16" w:hanging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Nu figurăm în evidenţele fiscale cu restanţe</w:t>
      </w:r>
      <w:r w:rsidR="003A008A"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plata impozitelor, taxelor, c</w:t>
      </w: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ontribuţiilor sociale şi nu avem datorii fiscale; </w:t>
      </w:r>
    </w:p>
    <w:p w:rsidR="00443A54" w:rsidRPr="00A23B0F" w:rsidRDefault="00443A54" w:rsidP="003A008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43A54" w:rsidRPr="00A23B0F" w:rsidRDefault="007647E6" w:rsidP="003A008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Având în vedere cele prezentate, vă rugam să acceptaţi ca organizaţia noastră să devină partener în cadrul unui proiect </w:t>
      </w:r>
      <w:r w:rsidR="001038F7" w:rsidRPr="00A23B0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cu tema și activitățile menționate.</w:t>
      </w:r>
    </w:p>
    <w:p w:rsidR="003A008A" w:rsidRPr="00A23B0F" w:rsidRDefault="003A008A">
      <w:pPr>
        <w:widowControl w:val="0"/>
        <w:tabs>
          <w:tab w:val="left" w:pos="7702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038F7" w:rsidRPr="00A23B0F" w:rsidRDefault="001038F7" w:rsidP="001038F7">
      <w:pPr>
        <w:widowControl w:val="0"/>
        <w:tabs>
          <w:tab w:val="left" w:pos="7520"/>
        </w:tabs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038F7" w:rsidRPr="00A23B0F" w:rsidRDefault="001038F7" w:rsidP="001038F7">
      <w:pPr>
        <w:widowControl w:val="0"/>
        <w:tabs>
          <w:tab w:val="left" w:pos="7520"/>
        </w:tabs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7569F2" w:rsidRPr="00A23B0F" w:rsidRDefault="007569F2" w:rsidP="001038F7">
      <w:pPr>
        <w:widowControl w:val="0"/>
        <w:tabs>
          <w:tab w:val="left" w:pos="7520"/>
        </w:tabs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reprezentantului legal</w:t>
      </w: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ab/>
        <w:t>Data</w:t>
      </w:r>
    </w:p>
    <w:p w:rsidR="001038F7" w:rsidRPr="00A23B0F" w:rsidRDefault="001038F7" w:rsidP="001038F7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7569F2" w:rsidRPr="00A23B0F" w:rsidRDefault="007569F2" w:rsidP="001038F7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Semnătura</w:t>
      </w:r>
    </w:p>
    <w:p w:rsidR="007569F2" w:rsidRPr="00A23B0F" w:rsidRDefault="007569F2" w:rsidP="001038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615D7" w:rsidRPr="00A23B0F" w:rsidRDefault="007569F2" w:rsidP="001038F7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23B0F">
        <w:rPr>
          <w:rFonts w:ascii="Times New Roman" w:hAnsi="Times New Roman" w:cs="Times New Roman"/>
          <w:noProof/>
          <w:sz w:val="24"/>
          <w:szCs w:val="24"/>
          <w:lang w:val="ro-RO"/>
        </w:rPr>
        <w:t>Ştampilă</w:t>
      </w:r>
      <w:bookmarkStart w:id="0" w:name="page5"/>
      <w:bookmarkEnd w:id="0"/>
    </w:p>
    <w:sectPr w:rsidR="00F615D7" w:rsidRPr="00A23B0F" w:rsidSect="003D675D">
      <w:pgSz w:w="11905" w:h="16837"/>
      <w:pgMar w:top="1226" w:right="920" w:bottom="967" w:left="13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151AF"/>
    <w:multiLevelType w:val="multilevel"/>
    <w:tmpl w:val="F0A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317F5"/>
    <w:multiLevelType w:val="multilevel"/>
    <w:tmpl w:val="78A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9363F"/>
    <w:multiLevelType w:val="multilevel"/>
    <w:tmpl w:val="936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21467"/>
    <w:multiLevelType w:val="multilevel"/>
    <w:tmpl w:val="D50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752CF"/>
    <w:multiLevelType w:val="multilevel"/>
    <w:tmpl w:val="2EC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5CF1"/>
    <w:multiLevelType w:val="hybridMultilevel"/>
    <w:tmpl w:val="17F6B7D4"/>
    <w:lvl w:ilvl="0" w:tplc="C7E2B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470C8"/>
    <w:multiLevelType w:val="multilevel"/>
    <w:tmpl w:val="E0C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E6"/>
    <w:rsid w:val="000079C3"/>
    <w:rsid w:val="000A50D9"/>
    <w:rsid w:val="001038F7"/>
    <w:rsid w:val="00114166"/>
    <w:rsid w:val="001C5FB6"/>
    <w:rsid w:val="001F5D9F"/>
    <w:rsid w:val="0022676A"/>
    <w:rsid w:val="003658DE"/>
    <w:rsid w:val="003A008A"/>
    <w:rsid w:val="003B316A"/>
    <w:rsid w:val="003C158E"/>
    <w:rsid w:val="003C52E0"/>
    <w:rsid w:val="003D675D"/>
    <w:rsid w:val="00423F70"/>
    <w:rsid w:val="00443A54"/>
    <w:rsid w:val="005E35DE"/>
    <w:rsid w:val="006002BB"/>
    <w:rsid w:val="007569F2"/>
    <w:rsid w:val="007647E6"/>
    <w:rsid w:val="007E429A"/>
    <w:rsid w:val="008D56D1"/>
    <w:rsid w:val="00942B5C"/>
    <w:rsid w:val="00996673"/>
    <w:rsid w:val="00A23B0F"/>
    <w:rsid w:val="00A451CB"/>
    <w:rsid w:val="00AE047C"/>
    <w:rsid w:val="00C3481E"/>
    <w:rsid w:val="00C53840"/>
    <w:rsid w:val="00CB27F3"/>
    <w:rsid w:val="00CC3CE4"/>
    <w:rsid w:val="00D04DCE"/>
    <w:rsid w:val="00D31FE3"/>
    <w:rsid w:val="00F11EAA"/>
    <w:rsid w:val="00F15C83"/>
    <w:rsid w:val="00F45667"/>
    <w:rsid w:val="00F615D7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4DA8C"/>
  <w15:docId w15:val="{48B9CDB1-FBF4-451A-A300-950EE5F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">
    <w:name w:val="Body text (3)_"/>
    <w:basedOn w:val="Fontdeparagrafimplicit"/>
    <w:link w:val="Bodytext30"/>
    <w:rsid w:val="00CC3C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C3CE4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b/>
      <w:bCs/>
      <w:i/>
      <w:iCs/>
    </w:rPr>
  </w:style>
  <w:style w:type="character" w:customStyle="1" w:styleId="Bodytext7Exact">
    <w:name w:val="Body text (7) Exact"/>
    <w:basedOn w:val="Fontdeparagrafimplicit"/>
    <w:link w:val="Bodytext7"/>
    <w:rsid w:val="00114166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114166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114166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Emi-Pc</dc:creator>
  <cp:lastModifiedBy>Vasile Nicorici</cp:lastModifiedBy>
  <cp:revision>7</cp:revision>
  <dcterms:created xsi:type="dcterms:W3CDTF">2017-05-12T12:36:00Z</dcterms:created>
  <dcterms:modified xsi:type="dcterms:W3CDTF">2020-05-06T09:16:00Z</dcterms:modified>
</cp:coreProperties>
</file>