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A75" w:rsidRPr="00D43DD3" w:rsidRDefault="00851A75" w:rsidP="00851A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3DD3">
        <w:rPr>
          <w:rFonts w:ascii="Times New Roman" w:eastAsia="Times New Roman" w:hAnsi="Times New Roman" w:cs="Times New Roman"/>
        </w:rPr>
        <w:t xml:space="preserve">Anexa 5 </w:t>
      </w:r>
    </w:p>
    <w:p w:rsidR="00851A75" w:rsidRPr="00D43DD3" w:rsidRDefault="00851A75" w:rsidP="00851A7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</w:rPr>
      </w:pPr>
    </w:p>
    <w:p w:rsidR="00851A75" w:rsidRPr="00D43DD3" w:rsidRDefault="00851A75" w:rsidP="00851A7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</w:rPr>
      </w:pPr>
    </w:p>
    <w:p w:rsidR="00851A75" w:rsidRPr="00D43DD3" w:rsidRDefault="00851A75" w:rsidP="00851A75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 w:cs="Times New Roman"/>
          <w:b/>
        </w:rPr>
      </w:pPr>
      <w:r w:rsidRPr="00D43DD3">
        <w:rPr>
          <w:rFonts w:ascii="Times New Roman" w:hAnsi="Times New Roman" w:cs="Times New Roman"/>
          <w:b/>
          <w:i/>
          <w:iCs/>
        </w:rPr>
        <w:t>GRILA EVALUARE ETAPA DE CALIFICAREA CANDIDAŢILOR</w:t>
      </w:r>
    </w:p>
    <w:p w:rsidR="00851A75" w:rsidRPr="00D43DD3" w:rsidRDefault="00851A75" w:rsidP="0085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43DD3">
        <w:rPr>
          <w:rFonts w:ascii="Times New Roman" w:eastAsia="Times New Roman" w:hAnsi="Times New Roman" w:cs="Times New Roman"/>
        </w:rPr>
        <w:t>Participant: 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  <w:gridCol w:w="348"/>
        <w:gridCol w:w="348"/>
      </w:tblGrid>
      <w:tr w:rsidR="00851A75" w:rsidRPr="00D43DD3" w:rsidTr="004F1A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8D38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Criteriu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calificare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NU</w:t>
            </w:r>
          </w:p>
        </w:tc>
      </w:tr>
      <w:tr w:rsidR="00851A75" w:rsidRPr="00D43DD3" w:rsidTr="004F1A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8D38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I.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Conformitatea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documentelor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1A75" w:rsidRPr="00D43DD3" w:rsidTr="004F1A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8D38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 xml:space="preserve">Au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depuse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toate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documentele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solicitate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prezentul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anunt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selecţie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1A75" w:rsidRPr="00D43DD3" w:rsidTr="004F1A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8D38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Documentele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solicitate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respectă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modelul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publicat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r w:rsidR="00222115" w:rsidRPr="00D43DD3">
              <w:rPr>
                <w:rFonts w:ascii="Times New Roman" w:eastAsia="Times New Roman" w:hAnsi="Times New Roman" w:cs="Times New Roman"/>
              </w:rPr>
              <w:t>pe site</w:t>
            </w:r>
            <w:r w:rsidR="006415B8" w:rsidRPr="00D43DD3">
              <w:rPr>
                <w:rFonts w:ascii="Times New Roman" w:eastAsia="Times New Roman" w:hAnsi="Times New Roman" w:cs="Times New Roman"/>
              </w:rPr>
              <w:t xml:space="preserve"> ul primariei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1A75" w:rsidRPr="00D43DD3" w:rsidTr="004F1A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8D38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Documentele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date ca model sunt integral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corect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completate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1A75" w:rsidRPr="00D43DD3" w:rsidTr="004F1A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8D38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Capacitatea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participantului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de a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furniza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servicii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corespunzător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activităţilor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proiectului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1A75" w:rsidRPr="00D43DD3" w:rsidTr="004F1A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8D382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 xml:space="preserve">Are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obiectul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activitate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prestarea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servicii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natura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celor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care sunt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necesare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implementării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proiectului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, conform cu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activitatea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activităţile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la care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doreşte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să</w:t>
            </w:r>
            <w:proofErr w:type="spellEnd"/>
            <w:r w:rsidRPr="00D43DD3">
              <w:rPr>
                <w:rFonts w:ascii="Times New Roman" w:eastAsia="Times New Roman" w:hAnsi="Times New Roman" w:cs="Times New Roman"/>
              </w:rPr>
              <w:t xml:space="preserve"> fie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partener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A75" w:rsidRPr="00D43DD3" w:rsidRDefault="00851A75" w:rsidP="004F1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61F9" w:rsidRPr="00D43DD3" w:rsidTr="004F1A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F9" w:rsidRPr="00D43DD3" w:rsidRDefault="005561F9" w:rsidP="005561F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 xml:space="preserve">Are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</w:rPr>
              <w:t>autoriza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lang w:val="ro-RO"/>
              </w:rPr>
              <w:t>ție/ acreditare pentru serviciile/activitățile din proiect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F9" w:rsidRPr="00D43DD3" w:rsidRDefault="005561F9" w:rsidP="0055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F9" w:rsidRPr="00D43DD3" w:rsidRDefault="005561F9" w:rsidP="0055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1F9" w:rsidRPr="00D43DD3" w:rsidTr="004F1A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1F9" w:rsidRPr="00D43DD3" w:rsidRDefault="005561F9" w:rsidP="005561F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III.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Conduita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/>
                <w:bCs/>
              </w:rPr>
              <w:t>candidatului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1F9" w:rsidRPr="00D43DD3" w:rsidRDefault="005561F9" w:rsidP="0055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1F9" w:rsidRPr="00D43DD3" w:rsidRDefault="005561F9" w:rsidP="0055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3D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61F9" w:rsidRPr="00D43DD3" w:rsidTr="004F1A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F9" w:rsidRPr="00D43DD3" w:rsidRDefault="005561F9" w:rsidP="005561F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D43DD3">
              <w:rPr>
                <w:rFonts w:ascii="Times New Roman" w:eastAsia="Times New Roman" w:hAnsi="Times New Roman" w:cs="Times New Roman"/>
                <w:bCs/>
              </w:rPr>
              <w:t xml:space="preserve">Ne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Cs/>
              </w:rPr>
              <w:t>este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Cs/>
              </w:rPr>
              <w:t>subiect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Cs/>
              </w:rPr>
              <w:t xml:space="preserve"> al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Cs/>
              </w:rPr>
              <w:t>unui</w:t>
            </w:r>
            <w:proofErr w:type="spellEnd"/>
            <w:r w:rsidRPr="00D43DD3">
              <w:rPr>
                <w:rFonts w:ascii="Times New Roman" w:eastAsia="Times New Roman" w:hAnsi="Times New Roman" w:cs="Times New Roman"/>
                <w:bCs/>
              </w:rPr>
              <w:t xml:space="preserve"> conflict de </w:t>
            </w:r>
            <w:proofErr w:type="spellStart"/>
            <w:r w:rsidRPr="00D43DD3">
              <w:rPr>
                <w:rFonts w:ascii="Times New Roman" w:eastAsia="Times New Roman" w:hAnsi="Times New Roman" w:cs="Times New Roman"/>
                <w:bCs/>
              </w:rPr>
              <w:t>interese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F9" w:rsidRPr="00D43DD3" w:rsidRDefault="005561F9" w:rsidP="0055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F9" w:rsidRPr="00D43DD3" w:rsidRDefault="005561F9" w:rsidP="00556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0C39" w:rsidRDefault="00D00C39" w:rsidP="0085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51A75" w:rsidRPr="00D43DD3" w:rsidRDefault="00D43DD3" w:rsidP="0085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43DD3">
        <w:rPr>
          <w:rFonts w:ascii="Times New Roman" w:eastAsia="Times New Roman" w:hAnsi="Times New Roman" w:cs="Times New Roman"/>
        </w:rPr>
        <w:t> </w:t>
      </w:r>
      <w:proofErr w:type="spellStart"/>
      <w:r w:rsidRPr="00D43DD3">
        <w:rPr>
          <w:rFonts w:ascii="Times New Roman" w:eastAsia="Times New Roman" w:hAnsi="Times New Roman" w:cs="Times New Roman"/>
        </w:rPr>
        <w:t>Notă</w:t>
      </w:r>
      <w:proofErr w:type="spellEnd"/>
      <w:r w:rsidRPr="00D43DD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43DD3">
        <w:rPr>
          <w:rFonts w:ascii="Times New Roman" w:eastAsia="Times New Roman" w:hAnsi="Times New Roman" w:cs="Times New Roman"/>
        </w:rPr>
        <w:t>Ofer</w:t>
      </w:r>
      <w:r w:rsidR="00851A75" w:rsidRPr="00D43DD3">
        <w:rPr>
          <w:rFonts w:ascii="Times New Roman" w:eastAsia="Times New Roman" w:hAnsi="Times New Roman" w:cs="Times New Roman"/>
        </w:rPr>
        <w:t>tantul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consideră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calificat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numai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</w:t>
      </w:r>
      <w:r w:rsidR="00851A75" w:rsidRPr="00D43DD3">
        <w:rPr>
          <w:rFonts w:ascii="Times New Roman" w:eastAsia="Times New Roman" w:hAnsi="Times New Roman" w:cs="Times New Roman"/>
          <w:lang w:val="ro-RO"/>
        </w:rPr>
        <w:t>î</w:t>
      </w:r>
      <w:r w:rsidR="00851A75" w:rsidRPr="00D43DD3">
        <w:rPr>
          <w:rFonts w:ascii="Times New Roman" w:eastAsia="Times New Roman" w:hAnsi="Times New Roman" w:cs="Times New Roman"/>
        </w:rPr>
        <w:t xml:space="preserve">n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cazul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în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care la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toate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criteriile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calificare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fost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bifată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1A75" w:rsidRPr="00D43DD3">
        <w:rPr>
          <w:rFonts w:ascii="Times New Roman" w:eastAsia="Times New Roman" w:hAnsi="Times New Roman" w:cs="Times New Roman"/>
        </w:rPr>
        <w:t>rubrica</w:t>
      </w:r>
      <w:proofErr w:type="spellEnd"/>
      <w:r w:rsidR="00851A75" w:rsidRPr="00D43DD3">
        <w:rPr>
          <w:rFonts w:ascii="Times New Roman" w:eastAsia="Times New Roman" w:hAnsi="Times New Roman" w:cs="Times New Roman"/>
        </w:rPr>
        <w:t xml:space="preserve"> “DA”</w:t>
      </w:r>
    </w:p>
    <w:p w:rsidR="00851A75" w:rsidRPr="00D43DD3" w:rsidRDefault="00851A75" w:rsidP="0085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43DD3">
        <w:rPr>
          <w:rFonts w:ascii="Times New Roman" w:eastAsia="Times New Roman" w:hAnsi="Times New Roman" w:cs="Times New Roman"/>
          <w:b/>
          <w:bCs/>
        </w:rPr>
        <w:t>Comisia</w:t>
      </w:r>
      <w:proofErr w:type="spellEnd"/>
      <w:r w:rsidRPr="00D43DD3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D43DD3">
        <w:rPr>
          <w:rFonts w:ascii="Times New Roman" w:eastAsia="Times New Roman" w:hAnsi="Times New Roman" w:cs="Times New Roman"/>
          <w:b/>
          <w:bCs/>
        </w:rPr>
        <w:t>evaluare</w:t>
      </w:r>
      <w:proofErr w:type="spellEnd"/>
      <w:r w:rsidRPr="00D43DD3">
        <w:rPr>
          <w:rFonts w:ascii="Times New Roman" w:eastAsia="Times New Roman" w:hAnsi="Times New Roman" w:cs="Times New Roman"/>
          <w:b/>
          <w:bCs/>
        </w:rPr>
        <w:t>:</w:t>
      </w:r>
    </w:p>
    <w:p w:rsidR="00851A75" w:rsidRPr="00D43DD3" w:rsidRDefault="00851A75" w:rsidP="0085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43DD3">
        <w:rPr>
          <w:rFonts w:ascii="Times New Roman" w:eastAsia="Times New Roman" w:hAnsi="Times New Roman" w:cs="Times New Roman"/>
        </w:rPr>
        <w:t>……………………………….</w:t>
      </w:r>
    </w:p>
    <w:p w:rsidR="00851A75" w:rsidRPr="00D43DD3" w:rsidRDefault="00851A75" w:rsidP="0085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43DD3">
        <w:rPr>
          <w:rFonts w:ascii="Times New Roman" w:eastAsia="Times New Roman" w:hAnsi="Times New Roman" w:cs="Times New Roman"/>
        </w:rPr>
        <w:t>……………………………….</w:t>
      </w:r>
    </w:p>
    <w:p w:rsidR="00851A75" w:rsidRPr="00D43DD3" w:rsidRDefault="00851A75" w:rsidP="0085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851A75" w:rsidRPr="00D43DD3">
          <w:pgSz w:w="11905" w:h="16837"/>
          <w:pgMar w:top="1440" w:right="880" w:bottom="1440" w:left="1360" w:header="720" w:footer="720" w:gutter="0"/>
          <w:cols w:space="720" w:equalWidth="0">
            <w:col w:w="9660"/>
          </w:cols>
          <w:noEndnote/>
        </w:sectPr>
      </w:pPr>
      <w:r w:rsidRPr="00D43DD3">
        <w:rPr>
          <w:rFonts w:ascii="Times New Roman" w:eastAsia="Times New Roman" w:hAnsi="Times New Roman" w:cs="Times New Roman"/>
        </w:rPr>
        <w:t>……………………………</w:t>
      </w:r>
    </w:p>
    <w:p w:rsidR="00D21F7B" w:rsidRPr="00D43DD3" w:rsidRDefault="00D21F7B">
      <w:pPr>
        <w:rPr>
          <w:rFonts w:ascii="Times New Roman" w:hAnsi="Times New Roman" w:cs="Times New Roman"/>
        </w:rPr>
      </w:pPr>
    </w:p>
    <w:sectPr w:rsidR="00D21F7B" w:rsidRPr="00D4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49"/>
    <w:rsid w:val="00140749"/>
    <w:rsid w:val="001456D0"/>
    <w:rsid w:val="00222115"/>
    <w:rsid w:val="005561F9"/>
    <w:rsid w:val="00627815"/>
    <w:rsid w:val="006415B8"/>
    <w:rsid w:val="00851A75"/>
    <w:rsid w:val="008D382E"/>
    <w:rsid w:val="00D00C39"/>
    <w:rsid w:val="00D21F7B"/>
    <w:rsid w:val="00D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4428"/>
  <w15:chartTrackingRefBased/>
  <w15:docId w15:val="{CD39AEA9-7D59-4926-AC90-6DF65414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75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148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3art 3art</dc:creator>
  <cp:keywords/>
  <dc:description/>
  <cp:lastModifiedBy>Vasile Nicorici</cp:lastModifiedBy>
  <cp:revision>10</cp:revision>
  <dcterms:created xsi:type="dcterms:W3CDTF">2018-10-08T12:52:00Z</dcterms:created>
  <dcterms:modified xsi:type="dcterms:W3CDTF">2020-05-07T09:29:00Z</dcterms:modified>
</cp:coreProperties>
</file>